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 PERSONALE ATA DELLE SCUOLE DI CATANZARO - CROTONE - VIBO VALENTIA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ALLA STAMPA E TV LOCALE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AI SEGRETARI CISL SCUOLA DI CATANZAARO E CROTONE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COMUNICHIAMO  CHE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L'USR CALABRIAA HA PUBBLICATO SUL SITO REGIONALE I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Bandi di Concorso per titoli personale ATA di cui all’art. 554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D.L.vo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16.04.1994 n.297 – anno scolastico 2014/2015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sensi della O.M. n. 21 del 23 febbraio 2009 e della nota del MIUR,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spellStart"/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prot</w:t>
      </w:r>
      <w:proofErr w:type="spellEnd"/>
      <w:proofErr w:type="gramEnd"/>
      <w:r>
        <w:rPr>
          <w:rFonts w:ascii="Geneva" w:eastAsia="Times New Roman" w:hAnsi="Geneva"/>
          <w:color w:val="000000"/>
          <w:sz w:val="20"/>
          <w:szCs w:val="20"/>
        </w:rPr>
        <w:t>. n. 8151 del 13 marzo 2015, in data odierna sono pubblicati, sul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sito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web della Direzione Generale dell’Ufficio Scolastico Regionale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per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la Calabria, i bandi di concorso per i seguenti profili: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 Addetto alle aziende agrarie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Assistente Amministrativo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Assistente Tecnico                       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 Collaboratore Scolastico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Cuoco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Guardarobiere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Infermiere                                        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Si allegano circolare e bandi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Allegati: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24MesiPersonaleAta_2014_2015Circolare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24mesipersonaleata_2014_2015circolare.pdf (31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24MesiPersonaleAta_2014_2015_AddettoAziendeAgrarie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24mesipersonaleata_2014_2015_addettoaziendeagrarie.pdf (843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24MesiPersonaleAta_2014_2015_AssistenteAmministrativo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24mesipersonaleata_2014_2015_assistenteamministrativo.pdf (863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proofErr w:type="spellStart"/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24MesiPersonaleAta_2014_2015_AssistenteTecnico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24mesipersonaleata_2014_2015_assistentetecnico.pdf (861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24MesiPersonaleAta_2014_2015_CollaboratoreScolastico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24mesipersonaleata_2014_2015_collaboratorescolastico.pdf (848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24MesiPersonaleAta_2014_2015_Cuoco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24mesipersonaleata_2014_2015_cuoco.pdf (848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24MesiPersonaleAta_2014_2015_Guardarobiere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24mesipersonaleata_2014_2015_guardarobiere.pdf (834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24MesiPersonaleAta_2014_2015_Infermiere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   24mesipersonaleata_2014_2015_infermiere.pdf (843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kB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) 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PRESSO LE SEDI DEL SINDACATO IN CATANZARO - CROTONE - VIBO VALENTIA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GLI INTERESSATI POTRANNO RICEVERE OGNI UTILE </w:t>
      </w: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INFORMAZIONE,ASSISTENZA</w:t>
      </w:r>
      <w:proofErr w:type="gramEnd"/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 CONSULENZA.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SEGRETERIA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---------------------------------------------</w:t>
      </w:r>
    </w:p>
    <w:p w:rsid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CISL SCUOLA VIBO VALENTIA</w:t>
      </w:r>
    </w:p>
    <w:p w:rsidR="00D167E9" w:rsidRPr="00FA40C0" w:rsidRDefault="00FA40C0" w:rsidP="00FA40C0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Via F.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Protettì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>, 25  89900  Vibo Valentia - +39 0963 45888</w:t>
      </w:r>
      <w:bookmarkStart w:id="0" w:name="_GoBack"/>
      <w:bookmarkEnd w:id="0"/>
    </w:p>
    <w:sectPr w:rsidR="00D167E9" w:rsidRPr="00FA4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0"/>
    <w:rsid w:val="00D167E9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1080-ADEA-4C6C-91AE-4671869C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2015-03-31T09:39:00Z</dcterms:created>
  <dcterms:modified xsi:type="dcterms:W3CDTF">2015-03-31T09:40:00Z</dcterms:modified>
</cp:coreProperties>
</file>