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DD56D" w14:textId="2DAF7B50" w:rsidR="00F14531" w:rsidRPr="00484A26" w:rsidRDefault="00484A26" w:rsidP="00DC0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4A26">
        <w:rPr>
          <w:rFonts w:ascii="Times New Roman" w:hAnsi="Times New Roman" w:cs="Times New Roman"/>
          <w:b/>
          <w:sz w:val="24"/>
          <w:szCs w:val="24"/>
        </w:rPr>
        <w:t>ALLEGATO</w:t>
      </w:r>
    </w:p>
    <w:p w14:paraId="7E2EB592" w14:textId="22D0FEEB" w:rsidR="00C5522F" w:rsidRDefault="00C5522F" w:rsidP="00C5522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SCREENING SARS-CoV-2</w:t>
      </w:r>
    </w:p>
    <w:p w14:paraId="60F89C9F" w14:textId="11AEB06C" w:rsidR="00C5522F" w:rsidRDefault="00C5522F" w:rsidP="00C5522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DICHIARAZIONE CONSENSO ALLA SOMMINISTRAZIONE DEL TEST RAPIDO ANTIGENICO E AL TRATTAMENTO DEI DATI (Reg. UE 679/2016) AGLI ALUNNI E AL PERSONALE SCOLASTICO DELL’ISTITUTO COMPRENSIVO “MARIA GRAZIA CUTULI” DI CROTONE </w:t>
      </w:r>
    </w:p>
    <w:p w14:paraId="2B6AD17F" w14:textId="77777777" w:rsidR="00B6380E" w:rsidRDefault="00B6380E" w:rsidP="00C5522F">
      <w:pPr>
        <w:pStyle w:val="Default"/>
        <w:rPr>
          <w:sz w:val="22"/>
          <w:szCs w:val="22"/>
        </w:rPr>
      </w:pPr>
    </w:p>
    <w:p w14:paraId="3C9D5FE5" w14:textId="3BF3B307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Io sottoscritto/a</w:t>
      </w:r>
      <w:r w:rsidR="00B6380E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</w:p>
    <w:p w14:paraId="7C74AFC0" w14:textId="77777777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Cognome_______________________________Nome___________________________________ </w:t>
      </w:r>
    </w:p>
    <w:p w14:paraId="2387579B" w14:textId="77777777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Nato/a___________________________________il_____________________________________ </w:t>
      </w:r>
    </w:p>
    <w:p w14:paraId="1A389CB8" w14:textId="75B2C7D8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a___________________________ in via_____________________________________ </w:t>
      </w:r>
    </w:p>
    <w:p w14:paraId="08E0F64B" w14:textId="74D38006" w:rsidR="00C5522F" w:rsidRDefault="00C5522F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telefono_________________________________, genitore dell’alunno ________________________ frequentante la classe ________ 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sz w:val="22"/>
          <w:szCs w:val="22"/>
        </w:rPr>
        <w:t xml:space="preserve">________ scuola [] </w:t>
      </w:r>
      <w:r w:rsidR="00DF5AC3">
        <w:rPr>
          <w:sz w:val="22"/>
          <w:szCs w:val="22"/>
        </w:rPr>
        <w:t xml:space="preserve">Infanzia [] </w:t>
      </w:r>
      <w:r>
        <w:rPr>
          <w:sz w:val="22"/>
          <w:szCs w:val="22"/>
        </w:rPr>
        <w:t xml:space="preserve">Primaria [] Secondaria di I Grado </w:t>
      </w:r>
    </w:p>
    <w:p w14:paraId="3C37E6E6" w14:textId="47A1DEA5" w:rsidR="00DF5AC3" w:rsidRDefault="00DF5AC3" w:rsidP="00C5522F">
      <w:pPr>
        <w:pStyle w:val="Default"/>
        <w:rPr>
          <w:sz w:val="22"/>
          <w:szCs w:val="22"/>
        </w:rPr>
      </w:pPr>
    </w:p>
    <w:p w14:paraId="27E738A9" w14:textId="524C10E2" w:rsidR="00DF5AC3" w:rsidRDefault="00DF5AC3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Docente/ operatore scolastico scuola [] Infanzia [] Primaria [] Secondaria di I Grado</w:t>
      </w:r>
    </w:p>
    <w:p w14:paraId="4B309DF8" w14:textId="23291434" w:rsidR="00DF5AC3" w:rsidRDefault="00DF5AC3" w:rsidP="00C5522F">
      <w:pPr>
        <w:pStyle w:val="Default"/>
        <w:rPr>
          <w:sz w:val="22"/>
          <w:szCs w:val="22"/>
        </w:rPr>
      </w:pPr>
    </w:p>
    <w:p w14:paraId="79F8D1F3" w14:textId="08EE4509" w:rsidR="00DF5AC3" w:rsidRDefault="00DF5AC3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Medico Curante/Pediatra di libera scelta______________________________________________</w:t>
      </w:r>
    </w:p>
    <w:p w14:paraId="7C0B82BD" w14:textId="2E17AEA2" w:rsidR="00DF5AC3" w:rsidRDefault="00DF5AC3" w:rsidP="00C5522F">
      <w:pPr>
        <w:pStyle w:val="Default"/>
        <w:rPr>
          <w:sz w:val="22"/>
          <w:szCs w:val="22"/>
        </w:rPr>
      </w:pPr>
    </w:p>
    <w:p w14:paraId="5D933BF1" w14:textId="20F36839" w:rsidR="00813DD7" w:rsidRDefault="00813DD7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Per le famiglie:</w:t>
      </w:r>
    </w:p>
    <w:p w14:paraId="387D4D82" w14:textId="77777777" w:rsidR="00B6380E" w:rsidRPr="00B6380E" w:rsidRDefault="00B6380E" w:rsidP="00C5522F">
      <w:pPr>
        <w:pStyle w:val="Default"/>
        <w:rPr>
          <w:sz w:val="6"/>
          <w:szCs w:val="16"/>
        </w:rPr>
      </w:pPr>
    </w:p>
    <w:p w14:paraId="18AC1606" w14:textId="6F510ED4" w:rsidR="00813DD7" w:rsidRDefault="00B6380E" w:rsidP="00C552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Impossibilitato/a</w:t>
      </w:r>
      <w:r w:rsidR="00813DD7">
        <w:rPr>
          <w:sz w:val="22"/>
          <w:szCs w:val="22"/>
        </w:rPr>
        <w:t xml:space="preserve"> ad assistere al test di mio/a figlio/a, delego</w:t>
      </w:r>
      <w:r w:rsidR="00484A26">
        <w:rPr>
          <w:sz w:val="22"/>
          <w:szCs w:val="22"/>
        </w:rPr>
        <w:t>:</w:t>
      </w:r>
      <w:r w:rsidR="00813DD7">
        <w:rPr>
          <w:sz w:val="22"/>
          <w:szCs w:val="22"/>
        </w:rPr>
        <w:t xml:space="preserve"> </w:t>
      </w:r>
    </w:p>
    <w:p w14:paraId="34F20AC1" w14:textId="02D870B9" w:rsidR="00813DD7" w:rsidRDefault="00813DD7" w:rsidP="00813DD7">
      <w:pPr>
        <w:pStyle w:val="Default"/>
        <w:numPr>
          <w:ilvl w:val="0"/>
          <w:numId w:val="5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="00B6380E"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doce</w:t>
      </w:r>
      <w:r w:rsidR="00B6380E">
        <w:rPr>
          <w:sz w:val="22"/>
          <w:szCs w:val="22"/>
        </w:rPr>
        <w:t>nte di classe di mio/a figlio/a___________________________(in orario scolastico)</w:t>
      </w:r>
    </w:p>
    <w:p w14:paraId="593DC0C9" w14:textId="6482A9B7" w:rsidR="00B6380E" w:rsidRPr="00704CB6" w:rsidRDefault="00704CB6" w:rsidP="00B6380E">
      <w:pPr>
        <w:pStyle w:val="Default"/>
        <w:ind w:left="720"/>
        <w:rPr>
          <w:b/>
          <w:sz w:val="22"/>
          <w:szCs w:val="22"/>
        </w:rPr>
      </w:pPr>
      <w:r w:rsidRPr="00704CB6">
        <w:rPr>
          <w:b/>
          <w:sz w:val="22"/>
          <w:szCs w:val="22"/>
        </w:rPr>
        <w:t>OPPURE</w:t>
      </w:r>
      <w:r w:rsidR="00B6380E" w:rsidRPr="00704CB6">
        <w:rPr>
          <w:b/>
          <w:sz w:val="22"/>
          <w:szCs w:val="22"/>
        </w:rPr>
        <w:t xml:space="preserve"> </w:t>
      </w:r>
    </w:p>
    <w:p w14:paraId="2FB01ECD" w14:textId="4BC810BF" w:rsidR="00813DD7" w:rsidRDefault="00813DD7" w:rsidP="00813DD7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Il/la Signor/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 w:rsidR="00A31FF6">
        <w:rPr>
          <w:sz w:val="22"/>
          <w:szCs w:val="22"/>
        </w:rPr>
        <w:t>__</w:t>
      </w:r>
      <w:r w:rsidR="00484A26">
        <w:rPr>
          <w:sz w:val="22"/>
          <w:szCs w:val="22"/>
        </w:rPr>
        <w:t>__________ il _____________</w:t>
      </w:r>
      <w:r>
        <w:rPr>
          <w:sz w:val="22"/>
          <w:szCs w:val="22"/>
        </w:rPr>
        <w:t xml:space="preserve"> documento ____________________ </w:t>
      </w:r>
      <w:r w:rsidR="00A31FF6">
        <w:rPr>
          <w:sz w:val="22"/>
          <w:szCs w:val="22"/>
        </w:rPr>
        <w:t>(in orario scolastico e/o extrascolastico)</w:t>
      </w:r>
    </w:p>
    <w:p w14:paraId="3EECB5A8" w14:textId="77777777" w:rsidR="00813DD7" w:rsidRDefault="00813DD7" w:rsidP="00B6380E">
      <w:pPr>
        <w:pStyle w:val="Default"/>
        <w:rPr>
          <w:sz w:val="22"/>
          <w:szCs w:val="22"/>
        </w:rPr>
      </w:pPr>
    </w:p>
    <w:p w14:paraId="39555E9B" w14:textId="37DB1C3F" w:rsidR="00C5522F" w:rsidRDefault="00C5522F" w:rsidP="00C552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DICHIARO </w:t>
      </w:r>
    </w:p>
    <w:p w14:paraId="6BD77CA5" w14:textId="77777777" w:rsidR="00DF5AC3" w:rsidRDefault="00DF5AC3" w:rsidP="00C5522F">
      <w:pPr>
        <w:pStyle w:val="Default"/>
        <w:rPr>
          <w:sz w:val="22"/>
          <w:szCs w:val="22"/>
        </w:rPr>
      </w:pPr>
    </w:p>
    <w:p w14:paraId="1B1B4577" w14:textId="77777777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di aver preso visione dell’informativa relativa al test; </w:t>
      </w:r>
    </w:p>
    <w:p w14:paraId="0044A1F4" w14:textId="5C2485AB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di esprimere il consenso alla somministrazione del test rapido antigenico per la ricerca delle proteine del virus SARS-CoV-2; </w:t>
      </w:r>
    </w:p>
    <w:p w14:paraId="0028E304" w14:textId="6ACC9E37" w:rsidR="00B50CC4" w:rsidRDefault="00B50CC4" w:rsidP="00B50CC4">
      <w:pPr>
        <w:pStyle w:val="Default"/>
        <w:numPr>
          <w:ilvl w:val="0"/>
          <w:numId w:val="4"/>
        </w:numPr>
        <w:spacing w:after="3"/>
        <w:rPr>
          <w:sz w:val="20"/>
          <w:szCs w:val="20"/>
        </w:rPr>
      </w:pPr>
      <w:r>
        <w:rPr>
          <w:sz w:val="20"/>
          <w:szCs w:val="20"/>
        </w:rPr>
        <w:t>di essere a conoscenza che è mia facoltà revocare il presente consenso in qualunque momento prima dell’esame;</w:t>
      </w:r>
    </w:p>
    <w:p w14:paraId="6405B833" w14:textId="46DE9AD1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di essere a conoscenza che il test rapido è stato valutato come la soluzione ottimale seppure presenti un tasso di incertezza</w:t>
      </w:r>
      <w:r w:rsidR="00B50C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(in quanto non vengono cercati i geni del virus SARS-CoV-2 bensì le sue proteine “antigeni”) e non assicuri una risposta definitiva; </w:t>
      </w:r>
    </w:p>
    <w:p w14:paraId="4A785CF6" w14:textId="64E6210F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di essere a conoscenza che, pertanto, in caso di </w:t>
      </w:r>
      <w:r>
        <w:rPr>
          <w:b/>
          <w:bCs/>
          <w:sz w:val="20"/>
          <w:szCs w:val="20"/>
        </w:rPr>
        <w:t>esito positivo</w:t>
      </w:r>
      <w:r>
        <w:rPr>
          <w:sz w:val="20"/>
          <w:szCs w:val="20"/>
        </w:rPr>
        <w:t>, il risultato dovrà essere confermato con tampone rinofaringeo</w:t>
      </w:r>
      <w:r w:rsidR="00B50CC4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test molecolare</w:t>
      </w:r>
      <w:r>
        <w:rPr>
          <w:sz w:val="20"/>
          <w:szCs w:val="20"/>
        </w:rPr>
        <w:t>) per la ricerca dell’infezione da SARS-CoV-2 e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comunque, di impegnarsi, qualunque sia l'esito del test antigenico, ad osservare le precauzioni e la normativa finalizzata alla prevenzione del contagio e della diffusione del virus; </w:t>
      </w:r>
    </w:p>
    <w:p w14:paraId="069328D4" w14:textId="1F1C06B5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di essere consapevole che i risultati del test</w:t>
      </w:r>
      <w:r w:rsidR="00A1325C">
        <w:rPr>
          <w:sz w:val="20"/>
          <w:szCs w:val="20"/>
        </w:rPr>
        <w:t xml:space="preserve"> con esito positivo</w:t>
      </w:r>
      <w:r>
        <w:rPr>
          <w:sz w:val="20"/>
          <w:szCs w:val="20"/>
        </w:rPr>
        <w:t xml:space="preserve"> saranno riservati e resi noti, oltre che al diretto interessato, esclusivamente agli operatori sanitari che eseguono il test e al Dipartimento di Prevenzione dell’ASP di Crotone ai fini agli accertamenti previsti per il caso; </w:t>
      </w:r>
    </w:p>
    <w:p w14:paraId="5692103A" w14:textId="01192A2A" w:rsidR="00C5522F" w:rsidRDefault="00C5522F" w:rsidP="00C5522F">
      <w:pPr>
        <w:pStyle w:val="Default"/>
        <w:spacing w:after="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esprimere il consenso alla comunicazione </w:t>
      </w:r>
      <w:r w:rsidR="00A1325C">
        <w:rPr>
          <w:sz w:val="20"/>
          <w:szCs w:val="20"/>
        </w:rPr>
        <w:t>via email</w:t>
      </w:r>
      <w:r>
        <w:rPr>
          <w:sz w:val="20"/>
          <w:szCs w:val="20"/>
        </w:rPr>
        <w:t xml:space="preserve"> e/o per via telefonica dei risultati del test in caso di </w:t>
      </w:r>
      <w:r>
        <w:rPr>
          <w:b/>
          <w:bCs/>
          <w:sz w:val="20"/>
          <w:szCs w:val="20"/>
        </w:rPr>
        <w:t xml:space="preserve">esito positivo; </w:t>
      </w:r>
    </w:p>
    <w:p w14:paraId="3C85584A" w14:textId="0BCB9B20" w:rsidR="00C5522F" w:rsidRDefault="00C5522F" w:rsidP="00C5522F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di aver preso visione e compreso le informazioni sul trattamento dei dati personali nell’emergenza covid-19 ai sensi degli artt. 13 e 14 del Regolamento UE 679/2016 (GDPR), rese disponibili per la consultazione in quanto trasmesse unitamente al presente modulo e</w:t>
      </w:r>
      <w:r w:rsidR="00DF5A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 prestare il consenso al trattamento dei propri dati personali ai fini del test rapido antigenico e alle azioni conseguenti e di essere consapevole che i dati raccolti verranno trattati secondo quanto previsto dal Reg. UE 679/2016 (GDPR), i dati non verranno comunicati a soggetti non autorizzati e saranno usati al sol fine di fare prevenzione e indagini per la ricerca del virus Sars-CoV-2. </w:t>
      </w:r>
    </w:p>
    <w:p w14:paraId="29437421" w14:textId="1BCADBE6" w:rsidR="00DF5AC3" w:rsidRDefault="00DF5AC3" w:rsidP="00C5522F">
      <w:pPr>
        <w:pStyle w:val="Default"/>
        <w:rPr>
          <w:sz w:val="20"/>
          <w:szCs w:val="20"/>
        </w:rPr>
      </w:pPr>
    </w:p>
    <w:p w14:paraId="6298D2D7" w14:textId="77777777" w:rsidR="00C5522F" w:rsidRDefault="00C5522F" w:rsidP="00C5522F">
      <w:pPr>
        <w:pStyle w:val="Default"/>
        <w:rPr>
          <w:sz w:val="20"/>
          <w:szCs w:val="20"/>
        </w:rPr>
      </w:pPr>
    </w:p>
    <w:p w14:paraId="7BD67D42" w14:textId="0F27EEBC" w:rsidR="00C5522F" w:rsidRDefault="00C5522F" w:rsidP="00C5522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Data: __________________ </w:t>
      </w:r>
      <w:r w:rsidR="00DF5AC3"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>Firma dell’interessato</w:t>
      </w:r>
      <w:r w:rsidR="00B6380E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>: ______________________________________</w:t>
      </w:r>
    </w:p>
    <w:p w14:paraId="7BEF1A7D" w14:textId="22E9683F" w:rsidR="00B6380E" w:rsidRDefault="00484A26" w:rsidP="00C5522F">
      <w:pPr>
        <w:jc w:val="both"/>
        <w:rPr>
          <w:rFonts w:ascii="Times New Roman" w:hAnsi="Times New Roman" w:cs="Times New Roman"/>
          <w:sz w:val="24"/>
          <w:szCs w:val="24"/>
        </w:rPr>
      </w:pPr>
      <w:r w:rsidRPr="00530BD8">
        <w:rPr>
          <w:rFonts w:ascii="Times New Roman" w:eastAsia="Times New Roman" w:hAnsi="Times New Roman" w:cs="Times New Roman"/>
          <w:b/>
          <w:bCs/>
          <w:i/>
          <w:lang w:eastAsia="it-IT"/>
        </w:rPr>
        <w:t>*</w:t>
      </w:r>
      <w:r w:rsidR="00B6380E" w:rsidRPr="00530BD8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Per firma genitori: </w:t>
      </w:r>
      <w:r w:rsidR="00B6380E" w:rsidRPr="00530BD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Alla luce delle disposizioni del codice civile in materia di filiazione</w:t>
      </w:r>
      <w:r w:rsidR="00B638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it-IT"/>
        </w:rPr>
        <w:t>, LA PRESENTE DICHIARAZIONE DI CONSENSO</w:t>
      </w:r>
      <w:r w:rsidR="00B6380E" w:rsidRPr="00530BD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, rientrando nella responsabilità genitoriale, deve essere sempre condivisa. Qualora sia firmato da un solo genitore, si intende che sia stata condivisa</w:t>
      </w:r>
      <w:r w:rsidR="00B638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.</w:t>
      </w:r>
    </w:p>
    <w:sectPr w:rsidR="00B638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0F775" w14:textId="77777777" w:rsidR="00DE313B" w:rsidRDefault="00DE313B" w:rsidP="00813DD7">
      <w:pPr>
        <w:spacing w:after="0" w:line="240" w:lineRule="auto"/>
      </w:pPr>
      <w:r>
        <w:separator/>
      </w:r>
    </w:p>
  </w:endnote>
  <w:endnote w:type="continuationSeparator" w:id="0">
    <w:p w14:paraId="69626116" w14:textId="77777777" w:rsidR="00DE313B" w:rsidRDefault="00DE313B" w:rsidP="0081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027B5" w14:textId="77777777" w:rsidR="00DE313B" w:rsidRDefault="00DE313B" w:rsidP="00813DD7">
      <w:pPr>
        <w:spacing w:after="0" w:line="240" w:lineRule="auto"/>
      </w:pPr>
      <w:r>
        <w:separator/>
      </w:r>
    </w:p>
  </w:footnote>
  <w:footnote w:type="continuationSeparator" w:id="0">
    <w:p w14:paraId="2540BF92" w14:textId="77777777" w:rsidR="00DE313B" w:rsidRDefault="00DE313B" w:rsidP="0081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43BF8" w14:textId="77777777" w:rsidR="00813DD7" w:rsidRDefault="00813DD7" w:rsidP="00813DD7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DB813A6" wp14:editId="79D6A6E9">
          <wp:simplePos x="0" y="0"/>
          <wp:positionH relativeFrom="margin">
            <wp:posOffset>-427990</wp:posOffset>
          </wp:positionH>
          <wp:positionV relativeFrom="margin">
            <wp:posOffset>-448310</wp:posOffset>
          </wp:positionV>
          <wp:extent cx="363855" cy="3676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36576" distB="36576" distL="36576" distR="36576" simplePos="0" relativeHeight="251659264" behindDoc="0" locked="0" layoutInCell="1" allowOverlap="1" wp14:anchorId="3ACE3028" wp14:editId="131A3D95">
          <wp:simplePos x="0" y="0"/>
          <wp:positionH relativeFrom="column">
            <wp:posOffset>5820410</wp:posOffset>
          </wp:positionH>
          <wp:positionV relativeFrom="paragraph">
            <wp:posOffset>77470</wp:posOffset>
          </wp:positionV>
          <wp:extent cx="573387" cy="37211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87" cy="3721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>MINISTERO DELL’ISTRUZIONE</w:t>
    </w:r>
  </w:p>
  <w:p w14:paraId="2F1D6EBD" w14:textId="77777777" w:rsidR="00813DD7" w:rsidRDefault="00813DD7" w:rsidP="00813DD7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UFFICIO SCOLASTICO REGIONALE PER L’ISTRUZIONE</w:t>
    </w:r>
  </w:p>
  <w:p w14:paraId="172E13BE" w14:textId="77777777" w:rsidR="00813DD7" w:rsidRDefault="00813DD7" w:rsidP="00813DD7">
    <w:pPr>
      <w:pStyle w:val="Intestazione"/>
      <w:jc w:val="center"/>
    </w:pPr>
    <w:r>
      <w:rPr>
        <w:rFonts w:ascii="Times New Roman" w:hAnsi="Times New Roman" w:cs="Times New Roman"/>
        <w:sz w:val="24"/>
        <w:szCs w:val="24"/>
      </w:rPr>
      <w:t>ISTITUTO COMPRENSIVO “MARIA GRAZIA CUTULI”</w:t>
    </w:r>
  </w:p>
  <w:p w14:paraId="380735E0" w14:textId="77777777" w:rsidR="00813DD7" w:rsidRDefault="00813D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47BA6"/>
    <w:multiLevelType w:val="hybridMultilevel"/>
    <w:tmpl w:val="033A1E94"/>
    <w:lvl w:ilvl="0" w:tplc="668A31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4F68"/>
    <w:multiLevelType w:val="hybridMultilevel"/>
    <w:tmpl w:val="F934CF10"/>
    <w:lvl w:ilvl="0" w:tplc="20301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A01A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2CB641D"/>
    <w:multiLevelType w:val="hybridMultilevel"/>
    <w:tmpl w:val="D5129386"/>
    <w:lvl w:ilvl="0" w:tplc="20301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5A6"/>
    <w:multiLevelType w:val="hybridMultilevel"/>
    <w:tmpl w:val="EF90EA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34"/>
    <w:rsid w:val="00123746"/>
    <w:rsid w:val="001D6B95"/>
    <w:rsid w:val="0023136E"/>
    <w:rsid w:val="002337B7"/>
    <w:rsid w:val="00336548"/>
    <w:rsid w:val="00422815"/>
    <w:rsid w:val="00484A26"/>
    <w:rsid w:val="00487146"/>
    <w:rsid w:val="00491783"/>
    <w:rsid w:val="004A445A"/>
    <w:rsid w:val="004B4DC0"/>
    <w:rsid w:val="005A7427"/>
    <w:rsid w:val="00653634"/>
    <w:rsid w:val="00690A9C"/>
    <w:rsid w:val="00704CB6"/>
    <w:rsid w:val="00813DD7"/>
    <w:rsid w:val="00850DF2"/>
    <w:rsid w:val="00A1325C"/>
    <w:rsid w:val="00A31FF6"/>
    <w:rsid w:val="00B50CC4"/>
    <w:rsid w:val="00B54BD9"/>
    <w:rsid w:val="00B569B5"/>
    <w:rsid w:val="00B6380E"/>
    <w:rsid w:val="00BC6F7C"/>
    <w:rsid w:val="00C5522F"/>
    <w:rsid w:val="00D80151"/>
    <w:rsid w:val="00DC0660"/>
    <w:rsid w:val="00DE313B"/>
    <w:rsid w:val="00DF5AC3"/>
    <w:rsid w:val="00F11B55"/>
    <w:rsid w:val="00F14531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6C27"/>
  <w15:chartTrackingRefBased/>
  <w15:docId w15:val="{2E818296-B114-4E34-B62F-535B3F2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01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13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DD7"/>
  </w:style>
  <w:style w:type="paragraph" w:styleId="Pidipagina">
    <w:name w:val="footer"/>
    <w:basedOn w:val="Normale"/>
    <w:link w:val="PidipaginaCarattere"/>
    <w:uiPriority w:val="99"/>
    <w:unhideWhenUsed/>
    <w:rsid w:val="00813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maria vasapollo</dc:creator>
  <cp:keywords/>
  <dc:description/>
  <cp:lastModifiedBy>UTENTE</cp:lastModifiedBy>
  <cp:revision>11</cp:revision>
  <dcterms:created xsi:type="dcterms:W3CDTF">2021-03-01T15:19:00Z</dcterms:created>
  <dcterms:modified xsi:type="dcterms:W3CDTF">2021-03-01T16:25:00Z</dcterms:modified>
</cp:coreProperties>
</file>