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F" w:rsidRPr="001118AB" w:rsidRDefault="001118AB">
      <w:pPr>
        <w:pStyle w:val="Corpotesto"/>
        <w:spacing w:before="46" w:after="40"/>
        <w:ind w:left="1632"/>
        <w:rPr>
          <w:i/>
        </w:rPr>
      </w:pPr>
      <w:r>
        <w:rPr>
          <w:w w:val="105"/>
        </w:rPr>
        <w:t xml:space="preserve">                                                                       </w:t>
      </w:r>
      <w:r w:rsidR="00A24C18" w:rsidRPr="001118AB">
        <w:rPr>
          <w:i/>
          <w:w w:val="105"/>
        </w:rPr>
        <w:t>ORARIO DOCENTI SCUOLA PRIMARIA "DON BOSCO"</w:t>
      </w: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433"/>
        <w:gridCol w:w="434"/>
        <w:gridCol w:w="434"/>
        <w:gridCol w:w="434"/>
        <w:gridCol w:w="435"/>
        <w:gridCol w:w="433"/>
        <w:gridCol w:w="434"/>
        <w:gridCol w:w="434"/>
        <w:gridCol w:w="435"/>
        <w:gridCol w:w="436"/>
        <w:gridCol w:w="434"/>
        <w:gridCol w:w="435"/>
        <w:gridCol w:w="435"/>
        <w:gridCol w:w="435"/>
        <w:gridCol w:w="436"/>
        <w:gridCol w:w="434"/>
        <w:gridCol w:w="436"/>
        <w:gridCol w:w="436"/>
        <w:gridCol w:w="436"/>
        <w:gridCol w:w="437"/>
        <w:gridCol w:w="435"/>
        <w:gridCol w:w="436"/>
        <w:gridCol w:w="436"/>
        <w:gridCol w:w="436"/>
        <w:gridCol w:w="438"/>
        <w:gridCol w:w="435"/>
        <w:gridCol w:w="436"/>
        <w:gridCol w:w="436"/>
        <w:gridCol w:w="436"/>
        <w:gridCol w:w="437"/>
      </w:tblGrid>
      <w:tr w:rsidR="00744EDB" w:rsidRPr="006F3F3E" w:rsidTr="00834262">
        <w:trPr>
          <w:trHeight w:val="226"/>
        </w:trPr>
        <w:tc>
          <w:tcPr>
            <w:tcW w:w="913" w:type="dxa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45" w:line="161" w:lineRule="exact"/>
              <w:ind w:left="839" w:right="804"/>
              <w:jc w:val="center"/>
              <w:rPr>
                <w:sz w:val="15"/>
              </w:rPr>
            </w:pPr>
            <w:r w:rsidRPr="006F3F3E">
              <w:rPr>
                <w:sz w:val="15"/>
              </w:rPr>
              <w:t>LUNEDì</w:t>
            </w:r>
          </w:p>
        </w:tc>
        <w:tc>
          <w:tcPr>
            <w:tcW w:w="217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45" w:line="161" w:lineRule="exact"/>
              <w:ind w:left="784" w:right="747"/>
              <w:jc w:val="center"/>
              <w:rPr>
                <w:sz w:val="15"/>
              </w:rPr>
            </w:pPr>
            <w:r w:rsidRPr="006F3F3E">
              <w:rPr>
                <w:sz w:val="15"/>
              </w:rPr>
              <w:t>MARTEDì</w:t>
            </w:r>
          </w:p>
        </w:tc>
        <w:tc>
          <w:tcPr>
            <w:tcW w:w="2175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45" w:line="161" w:lineRule="exact"/>
              <w:ind w:left="721"/>
              <w:jc w:val="center"/>
              <w:rPr>
                <w:sz w:val="15"/>
              </w:rPr>
            </w:pPr>
            <w:r w:rsidRPr="006F3F3E">
              <w:rPr>
                <w:sz w:val="15"/>
              </w:rPr>
              <w:t>MERCOLEDÌ</w:t>
            </w:r>
          </w:p>
        </w:tc>
        <w:tc>
          <w:tcPr>
            <w:tcW w:w="217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45" w:line="161" w:lineRule="exact"/>
              <w:ind w:left="804" w:right="783"/>
              <w:jc w:val="center"/>
              <w:rPr>
                <w:sz w:val="15"/>
              </w:rPr>
            </w:pPr>
            <w:r w:rsidRPr="006F3F3E">
              <w:rPr>
                <w:sz w:val="15"/>
              </w:rPr>
              <w:t>GIOVEDÌ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45" w:line="161" w:lineRule="exact"/>
              <w:ind w:left="788" w:right="783"/>
              <w:jc w:val="center"/>
              <w:rPr>
                <w:sz w:val="15"/>
              </w:rPr>
            </w:pPr>
            <w:r w:rsidRPr="006F3F3E">
              <w:rPr>
                <w:sz w:val="15"/>
              </w:rPr>
              <w:t>VENERDÌ</w:t>
            </w:r>
          </w:p>
        </w:tc>
        <w:tc>
          <w:tcPr>
            <w:tcW w:w="2180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45" w:line="161" w:lineRule="exact"/>
              <w:ind w:left="803" w:right="810"/>
              <w:jc w:val="center"/>
              <w:rPr>
                <w:sz w:val="15"/>
              </w:rPr>
            </w:pPr>
            <w:r w:rsidRPr="006F3F3E">
              <w:rPr>
                <w:sz w:val="15"/>
              </w:rPr>
              <w:t>SABATO</w:t>
            </w:r>
          </w:p>
        </w:tc>
      </w:tr>
      <w:tr w:rsidR="00744EDB" w:rsidRPr="006F3F3E" w:rsidTr="00834262">
        <w:trPr>
          <w:trHeight w:val="234"/>
        </w:trPr>
        <w:tc>
          <w:tcPr>
            <w:tcW w:w="913" w:type="dxa"/>
            <w:vMerge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8:20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9:20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10:20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11:20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12:20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8:20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9:20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10:20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11:20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12:20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8:20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9:20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10:20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11:20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12:20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8:20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9:20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10:20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11:20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12:20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8:20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9:20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10:20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11:20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12:20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8:20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9:20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10:20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11:20</w:t>
            </w:r>
          </w:p>
        </w:tc>
        <w:tc>
          <w:tcPr>
            <w:tcW w:w="437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4"/>
              </w:rPr>
            </w:pPr>
            <w:r w:rsidRPr="006F3F3E">
              <w:rPr>
                <w:sz w:val="14"/>
              </w:rPr>
              <w:t>12:20</w:t>
            </w:r>
          </w:p>
        </w:tc>
      </w:tr>
      <w:tr w:rsidR="00744EDB" w:rsidRPr="006F3F3E" w:rsidTr="00834262">
        <w:trPr>
          <w:trHeight w:val="284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ALBI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69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1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5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72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33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3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39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FFFF00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right="1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9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</w:tr>
      <w:tr w:rsidR="00744EDB" w:rsidRPr="006F3F3E" w:rsidTr="00834262">
        <w:trPr>
          <w:trHeight w:val="284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ALTAMURA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744EDB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ARAGONA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69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1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</w:t>
            </w:r>
            <w:r w:rsidR="002B6E5F">
              <w:rPr>
                <w:sz w:val="15"/>
                <w:szCs w:val="15"/>
              </w:rPr>
              <w:t>C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6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13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4" w:type="dxa"/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331700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42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40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69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3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33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3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CB394C" w:rsidP="00C457AD">
            <w:pPr>
              <w:pStyle w:val="TableParagraph"/>
              <w:spacing w:before="80"/>
              <w:ind w:left="135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CB394C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CB394C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755A39" w:rsidRPr="006F3F3E" w:rsidRDefault="00CB394C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744EDB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AURICCHIO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744EDB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BONOFIGLIO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BRESCIA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9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2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69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1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8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8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2B6E5F" w:rsidP="002B6E5F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2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BRUNONE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CALABRETTA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CAMMAROTA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3" w:right="4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0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66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CB394C" w:rsidRDefault="00CB394C" w:rsidP="00CB394C">
            <w:pPr>
              <w:pStyle w:val="TableParagraph"/>
              <w:spacing w:line="161" w:lineRule="exact"/>
              <w:ind w:right="45"/>
              <w:rPr>
                <w:b/>
                <w:sz w:val="15"/>
                <w:szCs w:val="15"/>
              </w:rPr>
            </w:pPr>
          </w:p>
          <w:p w:rsidR="00F248E3" w:rsidRPr="006F3F3E" w:rsidRDefault="00CB394C" w:rsidP="00CB394C">
            <w:pPr>
              <w:pStyle w:val="TableParagraph"/>
              <w:spacing w:line="161" w:lineRule="exact"/>
              <w:ind w:right="45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 </w:t>
            </w:r>
            <w:r w:rsidR="00F248E3"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CB394C" w:rsidRDefault="00CB394C" w:rsidP="00CB394C">
            <w:pPr>
              <w:pStyle w:val="TableParagraph"/>
              <w:spacing w:line="161" w:lineRule="exact"/>
              <w:ind w:right="4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</w:t>
            </w:r>
          </w:p>
          <w:p w:rsidR="00F248E3" w:rsidRPr="006F3F3E" w:rsidRDefault="00CB394C" w:rsidP="00CB394C">
            <w:pPr>
              <w:pStyle w:val="TableParagraph"/>
              <w:spacing w:line="161" w:lineRule="exact"/>
              <w:ind w:right="4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 </w:t>
            </w:r>
            <w:r w:rsidR="00F248E3"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2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0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right="12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2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CARNUCCIO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CARVELLI R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1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3" w:right="4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490CD7" w:rsidP="00490CD7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right="161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044FE2" w:rsidP="00C457AD">
            <w:pPr>
              <w:pStyle w:val="TableParagraph"/>
              <w:spacing w:before="80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044FE2" w:rsidP="00C457AD">
            <w:pPr>
              <w:pStyle w:val="TableParagraph"/>
              <w:spacing w:before="80"/>
              <w:ind w:left="9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44FE2" w:rsidRPr="006F3F3E" w:rsidRDefault="00044FE2" w:rsidP="00044FE2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3B</w:t>
            </w: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CASACCIO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73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2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8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8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2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0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66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9" w:right="1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1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2" w:right="2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right="1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2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1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CERRELLI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2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3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67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9" w:right="1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0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CONDITO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3" w:right="4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2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0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69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9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6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CB394C" w:rsidP="00C457AD">
            <w:pPr>
              <w:pStyle w:val="TableParagraph"/>
              <w:spacing w:before="80"/>
              <w:ind w:left="21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F248E3" w:rsidRPr="006F3F3E">
              <w:rPr>
                <w:sz w:val="15"/>
                <w:szCs w:val="15"/>
              </w:rPr>
              <w:t>C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right="1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CORIALE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CORIGLIANO1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6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73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67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9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F248E3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CORIGLIANO3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F248E3" w:rsidRPr="006F3F3E" w:rsidRDefault="00F248E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6F6668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CURCIO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43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4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4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4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tbl>
            <w:tblPr>
              <w:tblW w:w="235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0"/>
              <w:gridCol w:w="436"/>
              <w:gridCol w:w="436"/>
              <w:gridCol w:w="436"/>
              <w:gridCol w:w="437"/>
            </w:tblGrid>
            <w:tr w:rsidR="006F6668" w:rsidRPr="006F3F3E" w:rsidTr="006F3F3E">
              <w:trPr>
                <w:trHeight w:val="323"/>
              </w:trPr>
              <w:tc>
                <w:tcPr>
                  <w:tcW w:w="610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 w:rsidP="006F3F3E">
            <w:pPr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tbl>
            <w:tblPr>
              <w:tblW w:w="236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8"/>
              <w:gridCol w:w="436"/>
              <w:gridCol w:w="436"/>
              <w:gridCol w:w="436"/>
              <w:gridCol w:w="437"/>
            </w:tblGrid>
            <w:tr w:rsidR="006F6668" w:rsidRPr="006F3F3E" w:rsidTr="006F3F3E">
              <w:trPr>
                <w:trHeight w:val="323"/>
              </w:trPr>
              <w:tc>
                <w:tcPr>
                  <w:tcW w:w="618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 w:rsidP="006F3F3E">
            <w:pPr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tbl>
            <w:tblPr>
              <w:tblW w:w="23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7"/>
              <w:gridCol w:w="436"/>
              <w:gridCol w:w="436"/>
              <w:gridCol w:w="436"/>
              <w:gridCol w:w="437"/>
            </w:tblGrid>
            <w:tr w:rsidR="006F6668" w:rsidRPr="006F3F3E" w:rsidTr="006F3F3E">
              <w:trPr>
                <w:trHeight w:val="323"/>
              </w:trPr>
              <w:tc>
                <w:tcPr>
                  <w:tcW w:w="627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 w:rsidP="006F3F3E">
            <w:pPr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tbl>
            <w:tblPr>
              <w:tblW w:w="238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36"/>
              <w:gridCol w:w="436"/>
              <w:gridCol w:w="436"/>
              <w:gridCol w:w="436"/>
              <w:gridCol w:w="437"/>
            </w:tblGrid>
            <w:tr w:rsidR="006F6668" w:rsidRPr="006F3F3E" w:rsidTr="006F3F3E">
              <w:trPr>
                <w:trHeight w:val="323"/>
              </w:trPr>
              <w:tc>
                <w:tcPr>
                  <w:tcW w:w="636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 w:rsidP="006F3F3E">
            <w:pPr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tbl>
            <w:tblPr>
              <w:tblW w:w="23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44"/>
              <w:gridCol w:w="436"/>
              <w:gridCol w:w="436"/>
              <w:gridCol w:w="436"/>
              <w:gridCol w:w="437"/>
            </w:tblGrid>
            <w:tr w:rsidR="006F6668" w:rsidRPr="006F3F3E" w:rsidTr="006F3F3E">
              <w:trPr>
                <w:trHeight w:val="323"/>
              </w:trPr>
              <w:tc>
                <w:tcPr>
                  <w:tcW w:w="644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 w:rsidP="006F3F3E">
            <w:pPr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4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</w:tr>
      <w:tr w:rsidR="00280E8E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280E8E" w:rsidRPr="006F3F3E" w:rsidRDefault="00280E8E" w:rsidP="00C457AD">
            <w:pPr>
              <w:pStyle w:val="TableParagraph"/>
              <w:spacing w:before="80"/>
              <w:ind w:left="28" w:right="-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DANTES</w:t>
            </w:r>
            <w:r w:rsidRPr="006F3F3E">
              <w:rPr>
                <w:spacing w:val="3"/>
                <w:sz w:val="15"/>
                <w:szCs w:val="15"/>
              </w:rPr>
              <w:t xml:space="preserve"> </w:t>
            </w:r>
            <w:r w:rsidRPr="006F3F3E">
              <w:rPr>
                <w:sz w:val="15"/>
                <w:szCs w:val="15"/>
              </w:rPr>
              <w:t>MINA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280E8E" w:rsidRPr="006F3F3E" w:rsidRDefault="0034493A" w:rsidP="00CB394C">
            <w:pPr>
              <w:jc w:val="center"/>
              <w:rPr>
                <w:sz w:val="15"/>
                <w:szCs w:val="15"/>
              </w:rPr>
            </w:pPr>
            <w:r w:rsidRPr="00AF039A">
              <w:rPr>
                <w:sz w:val="15"/>
                <w:szCs w:val="15"/>
              </w:rPr>
              <w:t>1</w:t>
            </w:r>
            <w:r w:rsidR="00280E8E" w:rsidRPr="00AF039A">
              <w:rPr>
                <w:sz w:val="15"/>
                <w:szCs w:val="15"/>
              </w:rPr>
              <w:t>B</w:t>
            </w:r>
          </w:p>
        </w:tc>
        <w:tc>
          <w:tcPr>
            <w:tcW w:w="434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280E8E" w:rsidRPr="006F3F3E" w:rsidRDefault="0034493A" w:rsidP="00CB394C">
            <w:pPr>
              <w:jc w:val="center"/>
              <w:rPr>
                <w:sz w:val="15"/>
                <w:szCs w:val="15"/>
              </w:rPr>
            </w:pPr>
            <w:r w:rsidRPr="00AF039A">
              <w:rPr>
                <w:sz w:val="15"/>
                <w:szCs w:val="15"/>
              </w:rPr>
              <w:t>5</w:t>
            </w:r>
            <w:r w:rsidR="00280E8E" w:rsidRPr="00AF039A">
              <w:rPr>
                <w:sz w:val="15"/>
                <w:szCs w:val="15"/>
              </w:rPr>
              <w:t>B</w:t>
            </w:r>
          </w:p>
        </w:tc>
        <w:tc>
          <w:tcPr>
            <w:tcW w:w="434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280E8E" w:rsidRPr="006F3F3E" w:rsidRDefault="00280E8E" w:rsidP="00CB394C">
            <w:pPr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280E8E" w:rsidRPr="006F3F3E" w:rsidRDefault="00280E8E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280E8E" w:rsidRPr="006F3F3E" w:rsidRDefault="00280E8E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280E8E" w:rsidRPr="006F3F3E" w:rsidRDefault="00280E8E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280E8E" w:rsidRPr="006F3F3E" w:rsidRDefault="00280E8E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280E8E" w:rsidRPr="006F3F3E" w:rsidRDefault="00280E8E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DI FAZIO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69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1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66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1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5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0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right="13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ELIA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69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1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6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9325F4" w:rsidRDefault="000A1F12" w:rsidP="00C457AD">
            <w:pPr>
              <w:pStyle w:val="TableParagraph"/>
              <w:spacing w:before="80"/>
              <w:ind w:left="66" w:right="45"/>
              <w:jc w:val="center"/>
              <w:rPr>
                <w:sz w:val="15"/>
                <w:szCs w:val="15"/>
              </w:rPr>
            </w:pPr>
            <w:r w:rsidRPr="009325F4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13" w:righ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31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21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30" w:right="2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right="13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4C246C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FLOCCARI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173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4C246C" w:rsidRPr="00CB394C" w:rsidRDefault="00CB394C" w:rsidP="00C457AD">
            <w:pPr>
              <w:pStyle w:val="TableParagraph"/>
              <w:spacing w:before="80"/>
              <w:ind w:left="46"/>
              <w:jc w:val="center"/>
              <w:rPr>
                <w:sz w:val="15"/>
                <w:szCs w:val="15"/>
              </w:rPr>
            </w:pPr>
            <w:r w:rsidRPr="00CB394C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4C246C" w:rsidRPr="006F3F3E" w:rsidRDefault="004C246C" w:rsidP="006F3F3E">
            <w:pPr>
              <w:pStyle w:val="TableParagraph"/>
              <w:spacing w:before="80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4C246C" w:rsidRPr="006F3F3E" w:rsidRDefault="004C246C" w:rsidP="006F3F3E">
            <w:pPr>
              <w:pStyle w:val="TableParagraph"/>
              <w:spacing w:before="80"/>
              <w:ind w:left="3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40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3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39" w:right="1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4C246C" w:rsidRPr="006F3F3E" w:rsidRDefault="004C246C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4C246C" w:rsidRPr="006F3F3E" w:rsidRDefault="004C246C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4C246C" w:rsidRPr="006F3F3E" w:rsidRDefault="004C246C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4C246C" w:rsidRPr="006F3F3E" w:rsidRDefault="004C246C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FFFF00"/>
          </w:tcPr>
          <w:p w:rsidR="004C246C" w:rsidRPr="006F3F3E" w:rsidRDefault="004C246C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4C246C" w:rsidRPr="006F3F3E" w:rsidRDefault="002B6E5F" w:rsidP="00C457AD">
            <w:pPr>
              <w:pStyle w:val="TableParagraph"/>
              <w:spacing w:before="80"/>
              <w:ind w:right="122"/>
              <w:jc w:val="center"/>
              <w:rPr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16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1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4C246C" w:rsidRPr="002B6E5F" w:rsidRDefault="004C246C" w:rsidP="00C457AD">
            <w:pPr>
              <w:pStyle w:val="TableParagraph"/>
              <w:spacing w:before="80"/>
              <w:ind w:right="6"/>
              <w:jc w:val="center"/>
              <w:rPr>
                <w:b/>
                <w:color w:val="FF0000"/>
                <w:sz w:val="15"/>
                <w:szCs w:val="15"/>
              </w:rPr>
            </w:pPr>
            <w:r w:rsidRPr="002B6E5F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4C246C" w:rsidRPr="006F3F3E" w:rsidRDefault="004C246C" w:rsidP="00C457AD">
            <w:pPr>
              <w:pStyle w:val="TableParagraph"/>
              <w:spacing w:before="80"/>
              <w:ind w:left="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GRAZIANI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GRIMALDI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72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6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3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9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69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9" w:right="1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32" w:right="2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right="12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2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1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IAQUINTA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LETO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72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4" w:type="dxa"/>
            <w:shd w:val="clear" w:color="auto" w:fill="auto"/>
          </w:tcPr>
          <w:p w:rsidR="003940C4" w:rsidRPr="006F3F3E" w:rsidRDefault="002B6E5F" w:rsidP="003940C4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</w:p>
          <w:p w:rsidR="000A1F12" w:rsidRPr="006F3F3E" w:rsidRDefault="002B6E5F" w:rsidP="003940C4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9" w:right="3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72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4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11" w:righ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28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27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CB394C" w:rsidP="00C457AD">
            <w:pPr>
              <w:pStyle w:val="TableParagraph"/>
              <w:spacing w:before="80"/>
              <w:ind w:left="24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4C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3940C4" w:rsidP="003940C4">
            <w:pPr>
              <w:pStyle w:val="TableParagraph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 xml:space="preserve"> 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CB394C" w:rsidRDefault="00CB394C" w:rsidP="00C457AD">
            <w:pPr>
              <w:pStyle w:val="TableParagraph"/>
              <w:spacing w:before="80"/>
              <w:ind w:right="161"/>
              <w:jc w:val="center"/>
              <w:rPr>
                <w:sz w:val="15"/>
                <w:szCs w:val="15"/>
              </w:rPr>
            </w:pPr>
            <w:r w:rsidRPr="00CB394C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63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1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0"/>
              <w:ind w:left="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CB394C" w:rsidRDefault="00CB394C" w:rsidP="00CB394C">
            <w:pPr>
              <w:pStyle w:val="TableParagrap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</w:t>
            </w:r>
          </w:p>
          <w:p w:rsidR="000A1F12" w:rsidRPr="006F3F3E" w:rsidRDefault="00CB394C" w:rsidP="00CB394C">
            <w:pPr>
              <w:pStyle w:val="TableParagraph"/>
              <w:rPr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</w:tr>
      <w:tr w:rsidR="003940C4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3940C4" w:rsidRPr="006F3F3E" w:rsidRDefault="003940C4" w:rsidP="00C457AD">
            <w:pPr>
              <w:pStyle w:val="TableParagraph"/>
              <w:tabs>
                <w:tab w:val="left" w:pos="338"/>
                <w:tab w:val="center" w:pos="449"/>
              </w:tabs>
              <w:spacing w:before="80"/>
              <w:ind w:left="11" w:right="4"/>
              <w:jc w:val="center"/>
              <w:rPr>
                <w:b/>
                <w:sz w:val="15"/>
                <w:szCs w:val="15"/>
              </w:rPr>
            </w:pPr>
            <w:r w:rsidRPr="006F3F3E">
              <w:rPr>
                <w:b/>
                <w:sz w:val="15"/>
                <w:szCs w:val="15"/>
              </w:rPr>
              <w:t>LETTIERI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69" w:right="47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41" w:right="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44" w:right="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45" w:right="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46" w:right="2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3940C4" w:rsidRPr="006F3F3E" w:rsidRDefault="003940C4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45" w:right="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45" w:right="8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45" w:right="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45" w:right="2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tbl>
            <w:tblPr>
              <w:tblW w:w="235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0"/>
              <w:gridCol w:w="436"/>
              <w:gridCol w:w="436"/>
              <w:gridCol w:w="436"/>
              <w:gridCol w:w="437"/>
            </w:tblGrid>
            <w:tr w:rsidR="003940C4" w:rsidRPr="006F3F3E" w:rsidTr="006F3F3E">
              <w:trPr>
                <w:trHeight w:val="323"/>
              </w:trPr>
              <w:tc>
                <w:tcPr>
                  <w:tcW w:w="610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3940C4" w:rsidRPr="006F3F3E" w:rsidRDefault="003940C4" w:rsidP="006F3F3E">
            <w:pPr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tbl>
            <w:tblPr>
              <w:tblW w:w="236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8"/>
              <w:gridCol w:w="436"/>
              <w:gridCol w:w="436"/>
              <w:gridCol w:w="436"/>
              <w:gridCol w:w="437"/>
            </w:tblGrid>
            <w:tr w:rsidR="003940C4" w:rsidRPr="006F3F3E" w:rsidTr="006F3F3E">
              <w:trPr>
                <w:trHeight w:val="323"/>
              </w:trPr>
              <w:tc>
                <w:tcPr>
                  <w:tcW w:w="618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3940C4" w:rsidRPr="006F3F3E" w:rsidRDefault="003940C4" w:rsidP="006F3F3E">
            <w:pPr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tbl>
            <w:tblPr>
              <w:tblW w:w="23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7"/>
              <w:gridCol w:w="436"/>
              <w:gridCol w:w="436"/>
              <w:gridCol w:w="436"/>
              <w:gridCol w:w="437"/>
            </w:tblGrid>
            <w:tr w:rsidR="003940C4" w:rsidRPr="006F3F3E" w:rsidTr="006F3F3E">
              <w:trPr>
                <w:trHeight w:val="323"/>
              </w:trPr>
              <w:tc>
                <w:tcPr>
                  <w:tcW w:w="627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3940C4" w:rsidRPr="006F3F3E" w:rsidRDefault="003940C4" w:rsidP="006F3F3E">
            <w:pPr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tbl>
            <w:tblPr>
              <w:tblW w:w="238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36"/>
              <w:gridCol w:w="436"/>
              <w:gridCol w:w="436"/>
              <w:gridCol w:w="436"/>
              <w:gridCol w:w="437"/>
            </w:tblGrid>
            <w:tr w:rsidR="003940C4" w:rsidRPr="006F3F3E" w:rsidTr="006F3F3E">
              <w:trPr>
                <w:trHeight w:val="323"/>
              </w:trPr>
              <w:tc>
                <w:tcPr>
                  <w:tcW w:w="636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3940C4" w:rsidRPr="006F3F3E" w:rsidRDefault="003940C4" w:rsidP="006F3F3E">
            <w:pPr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tbl>
            <w:tblPr>
              <w:tblW w:w="23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44"/>
              <w:gridCol w:w="436"/>
              <w:gridCol w:w="436"/>
              <w:gridCol w:w="436"/>
              <w:gridCol w:w="437"/>
            </w:tblGrid>
            <w:tr w:rsidR="003940C4" w:rsidRPr="006F3F3E" w:rsidTr="006F3F3E">
              <w:trPr>
                <w:trHeight w:val="323"/>
              </w:trPr>
              <w:tc>
                <w:tcPr>
                  <w:tcW w:w="644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3940C4" w:rsidRPr="006F3F3E" w:rsidRDefault="003940C4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3940C4" w:rsidRPr="006F3F3E" w:rsidRDefault="003940C4" w:rsidP="006F3F3E">
            <w:pPr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66" w:right="4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33" w:right="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33" w:right="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33" w:right="12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38" w:right="1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13" w:right="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31" w:right="1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27" w:right="1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21" w:right="1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left="30" w:right="21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ind w:right="130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2B6E5F" w:rsidP="00C457AD">
            <w:pPr>
              <w:pStyle w:val="TableParagraph"/>
              <w:spacing w:before="80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spacing w:before="80"/>
              <w:ind w:left="14" w:right="1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3940C4" w:rsidRPr="006F3F3E" w:rsidRDefault="003940C4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3940C4" w:rsidRPr="006F3F3E" w:rsidRDefault="003940C4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MARRAZZO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70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2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7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0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68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3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9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right="1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</w:tr>
      <w:tr w:rsidR="000A1F12" w:rsidRPr="006F3F3E" w:rsidTr="00834262">
        <w:trPr>
          <w:trHeight w:val="284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MARTINO 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0A1F12" w:rsidRPr="006F3F3E" w:rsidTr="00834262">
        <w:trPr>
          <w:trHeight w:val="285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MARTINO M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9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73" w:right="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4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69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9" w:right="1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32" w:right="2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right="12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104" w:line="161" w:lineRule="exact"/>
              <w:ind w:left="11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</w:tr>
      <w:tr w:rsidR="000A1F12" w:rsidRPr="006F3F3E" w:rsidTr="00834262">
        <w:trPr>
          <w:trHeight w:val="278"/>
        </w:trPr>
        <w:tc>
          <w:tcPr>
            <w:tcW w:w="913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MASCARO</w:t>
            </w:r>
          </w:p>
        </w:tc>
        <w:tc>
          <w:tcPr>
            <w:tcW w:w="43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A1F12" w:rsidRPr="006F3F3E" w:rsidRDefault="0034493A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AF039A">
              <w:rPr>
                <w:sz w:val="15"/>
                <w:szCs w:val="15"/>
              </w:rPr>
              <w:t>5B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3" w:right="9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73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0A1F12" w:rsidRPr="006F3F3E" w:rsidRDefault="000A1F12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12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26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2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right="1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9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A1F12" w:rsidRPr="006F3F3E" w:rsidRDefault="000A1F12" w:rsidP="00C457AD">
            <w:pPr>
              <w:pStyle w:val="TableParagraph"/>
              <w:spacing w:before="89" w:line="169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</w:tr>
      <w:tr w:rsidR="000A1F12" w:rsidRPr="006F3F3E" w:rsidTr="0083426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30"/>
          <w:wAfter w:w="13057" w:type="dxa"/>
          <w:trHeight w:val="100"/>
        </w:trPr>
        <w:tc>
          <w:tcPr>
            <w:tcW w:w="913" w:type="dxa"/>
            <w:tcBorders>
              <w:top w:val="single" w:sz="4" w:space="0" w:color="auto"/>
            </w:tcBorders>
          </w:tcPr>
          <w:p w:rsidR="000A1F12" w:rsidRPr="006F3F3E" w:rsidRDefault="000A1F12" w:rsidP="00C457AD">
            <w:pPr>
              <w:spacing w:line="169" w:lineRule="exact"/>
              <w:jc w:val="center"/>
              <w:rPr>
                <w:sz w:val="15"/>
                <w:szCs w:val="15"/>
              </w:rPr>
            </w:pPr>
          </w:p>
        </w:tc>
      </w:tr>
    </w:tbl>
    <w:p w:rsidR="00711B5F" w:rsidRPr="006F3F3E" w:rsidRDefault="00711B5F" w:rsidP="00C457AD">
      <w:pPr>
        <w:spacing w:line="169" w:lineRule="exact"/>
        <w:jc w:val="center"/>
        <w:rPr>
          <w:sz w:val="15"/>
          <w:szCs w:val="15"/>
        </w:rPr>
        <w:sectPr w:rsidR="00711B5F" w:rsidRPr="006F3F3E">
          <w:type w:val="continuous"/>
          <w:pgSz w:w="15840" w:h="12240" w:orient="landscape"/>
          <w:pgMar w:top="740" w:right="1520" w:bottom="280" w:left="120" w:header="720" w:footer="720" w:gutter="0"/>
          <w:cols w:space="720"/>
        </w:sectPr>
      </w:pPr>
    </w:p>
    <w:p w:rsidR="00711B5F" w:rsidRPr="006F3F3E" w:rsidRDefault="00711B5F" w:rsidP="00C457AD">
      <w:pPr>
        <w:spacing w:before="6"/>
        <w:jc w:val="center"/>
        <w:rPr>
          <w:b/>
          <w:sz w:val="15"/>
          <w:szCs w:val="15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3"/>
        <w:gridCol w:w="433"/>
        <w:gridCol w:w="434"/>
        <w:gridCol w:w="434"/>
        <w:gridCol w:w="434"/>
        <w:gridCol w:w="435"/>
        <w:gridCol w:w="433"/>
        <w:gridCol w:w="434"/>
        <w:gridCol w:w="434"/>
        <w:gridCol w:w="435"/>
        <w:gridCol w:w="436"/>
        <w:gridCol w:w="434"/>
        <w:gridCol w:w="435"/>
        <w:gridCol w:w="435"/>
        <w:gridCol w:w="435"/>
        <w:gridCol w:w="436"/>
        <w:gridCol w:w="434"/>
        <w:gridCol w:w="436"/>
        <w:gridCol w:w="436"/>
        <w:gridCol w:w="436"/>
        <w:gridCol w:w="437"/>
        <w:gridCol w:w="435"/>
        <w:gridCol w:w="436"/>
        <w:gridCol w:w="436"/>
        <w:gridCol w:w="436"/>
        <w:gridCol w:w="438"/>
        <w:gridCol w:w="435"/>
        <w:gridCol w:w="436"/>
        <w:gridCol w:w="436"/>
        <w:gridCol w:w="436"/>
        <w:gridCol w:w="437"/>
      </w:tblGrid>
      <w:tr w:rsidR="00744EDB" w:rsidRPr="006F3F3E" w:rsidTr="00834262">
        <w:trPr>
          <w:trHeight w:val="18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711B5F" w:rsidRPr="006F3F3E" w:rsidRDefault="00711B5F" w:rsidP="00C457AD">
            <w:pPr>
              <w:pStyle w:val="TableParagraph"/>
              <w:jc w:val="center"/>
              <w:rPr>
                <w:b/>
                <w:sz w:val="15"/>
                <w:szCs w:val="15"/>
              </w:rPr>
            </w:pPr>
          </w:p>
          <w:p w:rsidR="00711B5F" w:rsidRPr="006F3F3E" w:rsidRDefault="00711B5F" w:rsidP="00C457AD">
            <w:pPr>
              <w:pStyle w:val="TableParagraph"/>
              <w:jc w:val="center"/>
              <w:rPr>
                <w:b/>
                <w:sz w:val="15"/>
                <w:szCs w:val="15"/>
              </w:rPr>
            </w:pPr>
          </w:p>
          <w:p w:rsidR="00711B5F" w:rsidRPr="006F3F3E" w:rsidRDefault="00711B5F" w:rsidP="00C457AD">
            <w:pPr>
              <w:pStyle w:val="TableParagraph"/>
              <w:spacing w:line="132" w:lineRule="exact"/>
              <w:ind w:left="33"/>
              <w:jc w:val="center"/>
              <w:rPr>
                <w:sz w:val="15"/>
                <w:szCs w:val="15"/>
              </w:rPr>
            </w:pPr>
          </w:p>
        </w:tc>
        <w:tc>
          <w:tcPr>
            <w:tcW w:w="21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line="161" w:lineRule="exact"/>
              <w:ind w:left="839" w:right="80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LUNEDì</w:t>
            </w:r>
          </w:p>
        </w:tc>
        <w:tc>
          <w:tcPr>
            <w:tcW w:w="21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line="161" w:lineRule="exact"/>
              <w:ind w:left="784" w:right="7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MARTEDì</w:t>
            </w:r>
          </w:p>
        </w:tc>
        <w:tc>
          <w:tcPr>
            <w:tcW w:w="21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line="161" w:lineRule="exact"/>
              <w:ind w:left="7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MERCOLEDÌ</w:t>
            </w:r>
          </w:p>
        </w:tc>
        <w:tc>
          <w:tcPr>
            <w:tcW w:w="21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line="161" w:lineRule="exact"/>
              <w:ind w:left="804" w:right="78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GIOVEDÌ</w:t>
            </w:r>
          </w:p>
        </w:tc>
        <w:tc>
          <w:tcPr>
            <w:tcW w:w="21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line="161" w:lineRule="exact"/>
              <w:ind w:left="788" w:right="78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VENERDÌ</w:t>
            </w:r>
          </w:p>
        </w:tc>
        <w:tc>
          <w:tcPr>
            <w:tcW w:w="21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11B5F" w:rsidRPr="006F3F3E" w:rsidRDefault="00A24C18" w:rsidP="00C457AD">
            <w:pPr>
              <w:pStyle w:val="TableParagraph"/>
              <w:spacing w:line="161" w:lineRule="exact"/>
              <w:ind w:left="803" w:right="8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SABATO</w:t>
            </w:r>
          </w:p>
        </w:tc>
      </w:tr>
      <w:tr w:rsidR="00744EDB" w:rsidRPr="006F3F3E" w:rsidTr="008746F9">
        <w:trPr>
          <w:trHeight w:val="175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8:20</w:t>
            </w:r>
          </w:p>
        </w:tc>
        <w:tc>
          <w:tcPr>
            <w:tcW w:w="4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9:20</w:t>
            </w:r>
          </w:p>
        </w:tc>
        <w:tc>
          <w:tcPr>
            <w:tcW w:w="4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10:20</w:t>
            </w:r>
          </w:p>
        </w:tc>
        <w:tc>
          <w:tcPr>
            <w:tcW w:w="4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11:20</w:t>
            </w:r>
          </w:p>
        </w:tc>
        <w:tc>
          <w:tcPr>
            <w:tcW w:w="435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12:20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8:20</w:t>
            </w:r>
          </w:p>
        </w:tc>
        <w:tc>
          <w:tcPr>
            <w:tcW w:w="434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9:20</w:t>
            </w:r>
          </w:p>
        </w:tc>
        <w:tc>
          <w:tcPr>
            <w:tcW w:w="434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10:20</w:t>
            </w:r>
          </w:p>
        </w:tc>
        <w:tc>
          <w:tcPr>
            <w:tcW w:w="435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11:20</w:t>
            </w:r>
          </w:p>
        </w:tc>
        <w:tc>
          <w:tcPr>
            <w:tcW w:w="4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12:20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8:20</w:t>
            </w:r>
          </w:p>
        </w:tc>
        <w:tc>
          <w:tcPr>
            <w:tcW w:w="435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9:20</w:t>
            </w:r>
          </w:p>
        </w:tc>
        <w:tc>
          <w:tcPr>
            <w:tcW w:w="435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10:20</w:t>
            </w:r>
          </w:p>
        </w:tc>
        <w:tc>
          <w:tcPr>
            <w:tcW w:w="435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11:20</w:t>
            </w:r>
          </w:p>
        </w:tc>
        <w:tc>
          <w:tcPr>
            <w:tcW w:w="4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12:20</w:t>
            </w: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8:20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9:20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10:20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11:20</w:t>
            </w:r>
          </w:p>
        </w:tc>
        <w:tc>
          <w:tcPr>
            <w:tcW w:w="43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12:20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8:20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9:20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10:20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11:20</w:t>
            </w:r>
          </w:p>
        </w:tc>
        <w:tc>
          <w:tcPr>
            <w:tcW w:w="4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12:20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73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8:20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9:20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10:20</w:t>
            </w:r>
          </w:p>
        </w:tc>
        <w:tc>
          <w:tcPr>
            <w:tcW w:w="436" w:type="dxa"/>
            <w:tcBorders>
              <w:top w:val="single" w:sz="12" w:space="0" w:color="000000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11:20</w:t>
            </w:r>
          </w:p>
        </w:tc>
        <w:tc>
          <w:tcPr>
            <w:tcW w:w="437" w:type="dxa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</w:tcPr>
          <w:p w:rsidR="00755A39" w:rsidRPr="006F3F3E" w:rsidRDefault="00755A39" w:rsidP="00C457AD">
            <w:pPr>
              <w:pStyle w:val="TableParagraph"/>
              <w:spacing w:before="51" w:line="163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12:20</w:t>
            </w:r>
          </w:p>
        </w:tc>
      </w:tr>
      <w:tr w:rsidR="006F6668" w:rsidRPr="006F3F3E" w:rsidTr="008746F9">
        <w:trPr>
          <w:trHeight w:val="32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11"/>
              <w:jc w:val="center"/>
              <w:rPr>
                <w:b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32" w:lineRule="exact"/>
              <w:ind w:left="33"/>
              <w:jc w:val="center"/>
              <w:rPr>
                <w:sz w:val="15"/>
                <w:szCs w:val="15"/>
              </w:rPr>
            </w:pPr>
            <w:r w:rsidRPr="006F3F3E">
              <w:rPr>
                <w:w w:val="105"/>
                <w:sz w:val="15"/>
                <w:szCs w:val="15"/>
              </w:rPr>
              <w:t>MIGALE</w:t>
            </w:r>
            <w:r w:rsidR="00CA21D5" w:rsidRPr="006F3F3E">
              <w:rPr>
                <w:w w:val="105"/>
                <w:sz w:val="15"/>
                <w:szCs w:val="15"/>
              </w:rPr>
              <w:t xml:space="preserve"> </w:t>
            </w:r>
            <w:r w:rsidRPr="006F3F3E">
              <w:rPr>
                <w:w w:val="105"/>
                <w:sz w:val="15"/>
                <w:szCs w:val="15"/>
              </w:rPr>
              <w:t>VOCE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tbl>
            <w:tblPr>
              <w:tblW w:w="235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0"/>
              <w:gridCol w:w="436"/>
              <w:gridCol w:w="436"/>
              <w:gridCol w:w="436"/>
              <w:gridCol w:w="437"/>
            </w:tblGrid>
            <w:tr w:rsidR="006F6668" w:rsidRPr="006F3F3E" w:rsidTr="006F6668">
              <w:trPr>
                <w:trHeight w:val="323"/>
              </w:trPr>
              <w:tc>
                <w:tcPr>
                  <w:tcW w:w="610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>
            <w:pPr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236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18"/>
              <w:gridCol w:w="436"/>
              <w:gridCol w:w="436"/>
              <w:gridCol w:w="436"/>
              <w:gridCol w:w="437"/>
            </w:tblGrid>
            <w:tr w:rsidR="006F6668" w:rsidRPr="006F3F3E" w:rsidTr="006F6668">
              <w:trPr>
                <w:trHeight w:val="323"/>
              </w:trPr>
              <w:tc>
                <w:tcPr>
                  <w:tcW w:w="618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>
            <w:pPr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23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7"/>
              <w:gridCol w:w="436"/>
              <w:gridCol w:w="436"/>
              <w:gridCol w:w="436"/>
              <w:gridCol w:w="437"/>
            </w:tblGrid>
            <w:tr w:rsidR="006F6668" w:rsidRPr="006F3F3E" w:rsidTr="006F6668">
              <w:trPr>
                <w:trHeight w:val="323"/>
              </w:trPr>
              <w:tc>
                <w:tcPr>
                  <w:tcW w:w="627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>
            <w:pPr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238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36"/>
              <w:gridCol w:w="436"/>
              <w:gridCol w:w="436"/>
              <w:gridCol w:w="436"/>
              <w:gridCol w:w="437"/>
            </w:tblGrid>
            <w:tr w:rsidR="006F6668" w:rsidRPr="006F3F3E" w:rsidTr="006F6668">
              <w:trPr>
                <w:trHeight w:val="323"/>
              </w:trPr>
              <w:tc>
                <w:tcPr>
                  <w:tcW w:w="636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>
            <w:pPr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tbl>
            <w:tblPr>
              <w:tblW w:w="2389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44"/>
              <w:gridCol w:w="436"/>
              <w:gridCol w:w="436"/>
              <w:gridCol w:w="436"/>
              <w:gridCol w:w="437"/>
            </w:tblGrid>
            <w:tr w:rsidR="006F6668" w:rsidRPr="006F3F3E" w:rsidTr="006F6668">
              <w:trPr>
                <w:trHeight w:val="323"/>
              </w:trPr>
              <w:tc>
                <w:tcPr>
                  <w:tcW w:w="644" w:type="dxa"/>
                  <w:tcBorders>
                    <w:lef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6" w:type="dxa"/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  <w:tc>
                <w:tcPr>
                  <w:tcW w:w="437" w:type="dxa"/>
                  <w:tcBorders>
                    <w:right w:val="single" w:sz="12" w:space="0" w:color="000000"/>
                  </w:tcBorders>
                  <w:shd w:val="clear" w:color="auto" w:fill="FFFF00"/>
                </w:tcPr>
                <w:p w:rsidR="006F6668" w:rsidRPr="006F3F3E" w:rsidRDefault="006F6668" w:rsidP="006F3F3E">
                  <w:pPr>
                    <w:pStyle w:val="TableParagraph"/>
                    <w:jc w:val="center"/>
                    <w:rPr>
                      <w:sz w:val="15"/>
                      <w:szCs w:val="15"/>
                    </w:rPr>
                  </w:pPr>
                </w:p>
              </w:tc>
            </w:tr>
          </w:tbl>
          <w:p w:rsidR="006F6668" w:rsidRPr="006F3F3E" w:rsidRDefault="006F6668">
            <w:pPr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43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146F67" w:rsidRDefault="00146F67" w:rsidP="00C457AD">
            <w:pPr>
              <w:pStyle w:val="TableParagraph"/>
              <w:spacing w:line="161" w:lineRule="exact"/>
              <w:ind w:left="43"/>
              <w:jc w:val="center"/>
              <w:rPr>
                <w:sz w:val="15"/>
                <w:szCs w:val="15"/>
              </w:rPr>
            </w:pPr>
            <w:r w:rsidRPr="00146F67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6F6668" w:rsidRPr="00044FE2" w:rsidRDefault="00044FE2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sz w:val="15"/>
                <w:szCs w:val="15"/>
              </w:rPr>
            </w:pPr>
            <w:r w:rsidRPr="00044FE2">
              <w:rPr>
                <w:b/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6F6668" w:rsidRPr="006F3F3E" w:rsidRDefault="006F6668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6F6668" w:rsidRPr="006F3F3E" w:rsidRDefault="00044FE2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</w:tr>
      <w:tr w:rsidR="00960265" w:rsidRPr="006F3F3E" w:rsidTr="008746F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MUNGARI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2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9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3" w:right="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3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1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PACE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4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CB394C" w:rsidP="009325F4">
            <w:pPr>
              <w:pStyle w:val="TableParagraph"/>
              <w:spacing w:line="161" w:lineRule="exact"/>
              <w:ind w:left="43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48421B" w:rsidRDefault="0048421B" w:rsidP="00C457AD">
            <w:pPr>
              <w:pStyle w:val="TableParagraph"/>
              <w:spacing w:line="161" w:lineRule="exact"/>
              <w:ind w:left="13" w:right="4"/>
              <w:jc w:val="center"/>
              <w:rPr>
                <w:sz w:val="15"/>
                <w:szCs w:val="15"/>
              </w:rPr>
            </w:pPr>
            <w:r w:rsidRPr="0048421B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6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2" w:right="2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8"/>
              <w:jc w:val="center"/>
              <w:rPr>
                <w:b/>
                <w:sz w:val="15"/>
                <w:szCs w:val="15"/>
              </w:rPr>
            </w:pPr>
            <w:r w:rsidRPr="006F3F3E">
              <w:rPr>
                <w:b/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1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4D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PAPAIANNI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PULERA'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RUGGIERO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70" w:right="47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4" w:type="dxa"/>
            <w:shd w:val="clear" w:color="auto" w:fill="auto"/>
          </w:tcPr>
          <w:p w:rsidR="00960265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9325F4" w:rsidRPr="006F3F3E" w:rsidRDefault="0034493A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 w:rsidRPr="00AF039A">
              <w:rPr>
                <w:sz w:val="15"/>
                <w:szCs w:val="15"/>
              </w:rPr>
              <w:t>1B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6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13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73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14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68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3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39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12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9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2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SPAGNOLO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2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3" w:right="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6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1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SPINA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TALLARIDA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296698" w:rsidRDefault="00960265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1A2683" w:rsidRPr="00296698" w:rsidRDefault="001A2683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5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73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1A2683" w:rsidRDefault="001A2683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960265" w:rsidRPr="006F3F3E" w:rsidRDefault="001A2683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3" w:right="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5C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6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 w:right="1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2E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15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11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0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TALLERICO 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1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8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163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2A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TALLERICO M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9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1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9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3" w:right="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0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15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5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2" w:right="2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TESTA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1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7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7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1A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TUCCI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0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8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9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15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6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9F3F8A" w:rsidRDefault="009F3F8A" w:rsidP="00C457AD">
            <w:pPr>
              <w:pStyle w:val="TableParagraph"/>
              <w:spacing w:line="161" w:lineRule="exact"/>
              <w:ind w:right="125"/>
              <w:jc w:val="center"/>
              <w:rPr>
                <w:b/>
                <w:color w:val="FF0000"/>
                <w:sz w:val="15"/>
                <w:szCs w:val="15"/>
              </w:rPr>
            </w:pPr>
            <w:r w:rsidRPr="009F3F8A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044FE2" w:rsidP="00C457AD">
            <w:pPr>
              <w:pStyle w:val="TableParagraph"/>
              <w:spacing w:line="161" w:lineRule="exact"/>
              <w:ind w:left="12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044FE2" w:rsidRDefault="00044FE2" w:rsidP="00C457AD">
            <w:pPr>
              <w:pStyle w:val="TableParagraph"/>
              <w:spacing w:line="161" w:lineRule="exact"/>
              <w:ind w:right="6"/>
              <w:jc w:val="center"/>
              <w:rPr>
                <w:sz w:val="15"/>
                <w:szCs w:val="15"/>
              </w:rPr>
            </w:pPr>
            <w:r w:rsidRPr="00044FE2">
              <w:rPr>
                <w:sz w:val="15"/>
                <w:szCs w:val="15"/>
              </w:rPr>
              <w:t>3A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044FE2" w:rsidP="00C457AD">
            <w:pPr>
              <w:pStyle w:val="TableParagraph"/>
              <w:spacing w:line="161" w:lineRule="exact"/>
              <w:ind w:left="10" w:right="13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3A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VARANO 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2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9" w:right="3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2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A2683" w:rsidRPr="006F3F3E" w:rsidRDefault="001A2683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E37375" w:rsidP="00C457AD">
            <w:pPr>
              <w:pStyle w:val="TableParagraph"/>
              <w:spacing w:line="161" w:lineRule="exact"/>
              <w:ind w:left="11" w:right="4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E37375" w:rsidP="00C457AD">
            <w:pPr>
              <w:pStyle w:val="TableParagraph"/>
              <w:spacing w:line="161" w:lineRule="exact"/>
              <w:ind w:left="28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E37375" w:rsidP="00C457AD">
            <w:pPr>
              <w:pStyle w:val="TableParagraph"/>
              <w:spacing w:line="161" w:lineRule="exact"/>
              <w:ind w:left="24" w:right="16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1C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E37375" w:rsidP="00C457AD">
            <w:pPr>
              <w:pStyle w:val="TableParagraph"/>
              <w:spacing w:line="161" w:lineRule="exact"/>
              <w:ind w:left="32" w:right="2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1C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1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8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1C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VARANO S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VASAPOLLO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E37375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E3737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1A2683" w:rsidP="00C457AD">
            <w:pPr>
              <w:pStyle w:val="TableParagraph"/>
              <w:spacing w:line="161" w:lineRule="exact"/>
              <w:ind w:left="3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3A</w:t>
            </w:r>
          </w:p>
        </w:tc>
        <w:tc>
          <w:tcPr>
            <w:tcW w:w="435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9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46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29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960265" w:rsidRPr="00296698" w:rsidRDefault="00044FE2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6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34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146F67" w:rsidP="00C457AD">
            <w:pPr>
              <w:pStyle w:val="TableParagraph"/>
              <w:spacing w:line="161" w:lineRule="exact"/>
              <w:ind w:left="42" w:right="3"/>
              <w:jc w:val="center"/>
              <w:rPr>
                <w:sz w:val="15"/>
                <w:szCs w:val="15"/>
              </w:rPr>
            </w:pPr>
            <w:r w:rsidRPr="0096203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23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B46325" w:rsidP="00C457AD">
            <w:pPr>
              <w:pStyle w:val="TableParagraph"/>
              <w:spacing w:line="161" w:lineRule="exact"/>
              <w:ind w:left="31"/>
              <w:jc w:val="center"/>
              <w:rPr>
                <w:b/>
                <w:color w:val="FF0000"/>
                <w:sz w:val="15"/>
                <w:szCs w:val="15"/>
              </w:rPr>
            </w:pPr>
            <w:r w:rsidRPr="00B4632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960265" w:rsidP="00C457AD">
            <w:pPr>
              <w:pStyle w:val="TableParagraph"/>
              <w:spacing w:line="161" w:lineRule="exact"/>
              <w:ind w:left="27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296698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1A2683" w:rsidP="00C457AD">
            <w:pPr>
              <w:pStyle w:val="TableParagraph"/>
              <w:spacing w:line="161" w:lineRule="exact"/>
              <w:ind w:left="33" w:right="9"/>
              <w:jc w:val="center"/>
              <w:rPr>
                <w:b/>
                <w:color w:val="FF0000"/>
                <w:sz w:val="15"/>
                <w:szCs w:val="15"/>
              </w:rPr>
            </w:pPr>
            <w:r w:rsidRPr="00296698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5939E5" w:rsidRDefault="005939E5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296698" w:rsidRDefault="005939E5" w:rsidP="00C457AD">
            <w:pPr>
              <w:pStyle w:val="TableParagraph"/>
              <w:jc w:val="center"/>
              <w:rPr>
                <w:b/>
                <w:color w:val="FF0000"/>
                <w:sz w:val="15"/>
                <w:szCs w:val="15"/>
              </w:rPr>
            </w:pPr>
            <w:r w:rsidRPr="005939E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</w:tc>
        <w:tc>
          <w:tcPr>
            <w:tcW w:w="436" w:type="dxa"/>
            <w:shd w:val="clear" w:color="auto" w:fill="auto"/>
          </w:tcPr>
          <w:p w:rsidR="00960265" w:rsidRPr="00962035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962035" w:rsidRDefault="00960265" w:rsidP="00C457AD">
            <w:pPr>
              <w:pStyle w:val="TableParagraph"/>
              <w:spacing w:line="161" w:lineRule="exact"/>
              <w:ind w:left="11"/>
              <w:jc w:val="center"/>
              <w:rPr>
                <w:b/>
                <w:color w:val="FF0000"/>
                <w:sz w:val="15"/>
                <w:szCs w:val="15"/>
              </w:rPr>
            </w:pPr>
            <w:r w:rsidRPr="0096203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962035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962035" w:rsidRDefault="00960265" w:rsidP="00C457AD">
            <w:pPr>
              <w:pStyle w:val="TableParagraph"/>
              <w:spacing w:line="161" w:lineRule="exact"/>
              <w:ind w:left="8"/>
              <w:jc w:val="center"/>
              <w:rPr>
                <w:b/>
                <w:color w:val="FF0000"/>
                <w:sz w:val="15"/>
                <w:szCs w:val="15"/>
              </w:rPr>
            </w:pPr>
            <w:r w:rsidRPr="0096203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962035" w:rsidRDefault="00490CD7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3B</w:t>
            </w:r>
          </w:p>
          <w:p w:rsidR="00960265" w:rsidRPr="00962035" w:rsidRDefault="00960265" w:rsidP="00C457AD">
            <w:pPr>
              <w:pStyle w:val="TableParagraph"/>
              <w:spacing w:line="161" w:lineRule="exact"/>
              <w:ind w:left="12"/>
              <w:jc w:val="center"/>
              <w:rPr>
                <w:b/>
                <w:color w:val="FF0000"/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962035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9F3F8A" w:rsidRDefault="009F3F8A" w:rsidP="00C457AD">
            <w:pPr>
              <w:pStyle w:val="TableParagraph"/>
              <w:spacing w:line="161" w:lineRule="exact"/>
              <w:ind w:right="161"/>
              <w:jc w:val="center"/>
              <w:rPr>
                <w:b/>
                <w:sz w:val="15"/>
                <w:szCs w:val="15"/>
              </w:rPr>
            </w:pPr>
            <w:r w:rsidRPr="009F3F8A">
              <w:rPr>
                <w:b/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960265" w:rsidRPr="00044FE2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962035" w:rsidRDefault="00044FE2" w:rsidP="00C457AD">
            <w:pPr>
              <w:pStyle w:val="TableParagraph"/>
              <w:spacing w:line="161" w:lineRule="exact"/>
              <w:ind w:left="163"/>
              <w:jc w:val="center"/>
              <w:rPr>
                <w:b/>
                <w:color w:val="FF0000"/>
                <w:sz w:val="15"/>
                <w:szCs w:val="15"/>
              </w:rPr>
            </w:pPr>
            <w:r w:rsidRPr="00044FE2">
              <w:rPr>
                <w:b/>
                <w:sz w:val="15"/>
                <w:szCs w:val="15"/>
              </w:rPr>
              <w:t>3A</w:t>
            </w:r>
          </w:p>
        </w:tc>
        <w:tc>
          <w:tcPr>
            <w:tcW w:w="436" w:type="dxa"/>
            <w:shd w:val="clear" w:color="auto" w:fill="auto"/>
          </w:tcPr>
          <w:p w:rsidR="00960265" w:rsidRPr="00962035" w:rsidRDefault="00960265" w:rsidP="00C457AD">
            <w:pPr>
              <w:pStyle w:val="TableParagraph"/>
              <w:spacing w:before="8"/>
              <w:jc w:val="center"/>
              <w:rPr>
                <w:b/>
                <w:color w:val="FF0000"/>
                <w:sz w:val="15"/>
                <w:szCs w:val="15"/>
              </w:rPr>
            </w:pPr>
          </w:p>
          <w:p w:rsidR="00960265" w:rsidRPr="00962035" w:rsidRDefault="00960265" w:rsidP="00C457AD">
            <w:pPr>
              <w:pStyle w:val="TableParagraph"/>
              <w:spacing w:line="161" w:lineRule="exact"/>
              <w:ind w:right="2"/>
              <w:jc w:val="center"/>
              <w:rPr>
                <w:b/>
                <w:color w:val="FF0000"/>
                <w:sz w:val="15"/>
                <w:szCs w:val="15"/>
              </w:rPr>
            </w:pPr>
            <w:r w:rsidRPr="00962035">
              <w:rPr>
                <w:b/>
                <w:color w:val="FF0000"/>
                <w:sz w:val="15"/>
                <w:szCs w:val="15"/>
              </w:rPr>
              <w:t>D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044FE2" w:rsidRDefault="00044FE2" w:rsidP="00C457AD">
            <w:pPr>
              <w:pStyle w:val="TableParagraph"/>
              <w:spacing w:line="161" w:lineRule="exact"/>
              <w:ind w:left="10" w:right="16"/>
              <w:jc w:val="center"/>
              <w:rPr>
                <w:color w:val="FF0000"/>
                <w:sz w:val="15"/>
                <w:szCs w:val="15"/>
              </w:rPr>
            </w:pPr>
            <w:r w:rsidRPr="00044FE2">
              <w:rPr>
                <w:color w:val="FF0000"/>
                <w:sz w:val="15"/>
                <w:szCs w:val="15"/>
              </w:rPr>
              <w:t>D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044FE2" w:rsidRDefault="00044FE2" w:rsidP="00C457AD">
            <w:pPr>
              <w:pStyle w:val="TableParagraph"/>
              <w:spacing w:line="161" w:lineRule="exact"/>
              <w:ind w:left="10" w:right="13"/>
              <w:jc w:val="center"/>
              <w:rPr>
                <w:color w:val="FF0000"/>
                <w:sz w:val="15"/>
                <w:szCs w:val="15"/>
              </w:rPr>
            </w:pPr>
            <w:r w:rsidRPr="00044FE2">
              <w:rPr>
                <w:color w:val="FF0000"/>
                <w:sz w:val="15"/>
                <w:szCs w:val="15"/>
              </w:rPr>
              <w:t>D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VETRANO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1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3" w:right="4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68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3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5A</w:t>
            </w:r>
          </w:p>
        </w:tc>
      </w:tr>
      <w:tr w:rsidR="00960265" w:rsidRPr="006F3F3E" w:rsidTr="00755A39">
        <w:trPr>
          <w:trHeight w:val="323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VITALE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1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4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6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3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5" w:right="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73" w:right="4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4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42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4" w:type="dxa"/>
            <w:tcBorders>
              <w:lef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0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6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24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8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</w:t>
            </w:r>
            <w:r w:rsidR="0048421B">
              <w:rPr>
                <w:sz w:val="15"/>
                <w:szCs w:val="15"/>
              </w:rPr>
              <w:t>A</w:t>
            </w:r>
          </w:p>
        </w:tc>
        <w:tc>
          <w:tcPr>
            <w:tcW w:w="435" w:type="dxa"/>
            <w:tcBorders>
              <w:lef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right="12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2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4A</w:t>
            </w:r>
          </w:p>
        </w:tc>
        <w:tc>
          <w:tcPr>
            <w:tcW w:w="436" w:type="dxa"/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9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  <w:tc>
          <w:tcPr>
            <w:tcW w:w="437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8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1" w:lineRule="exact"/>
              <w:ind w:left="10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4B</w:t>
            </w:r>
          </w:p>
        </w:tc>
      </w:tr>
      <w:tr w:rsidR="00960265" w:rsidRPr="006F3F3E" w:rsidTr="00755A39">
        <w:trPr>
          <w:trHeight w:val="317"/>
        </w:trPr>
        <w:tc>
          <w:tcPr>
            <w:tcW w:w="913" w:type="dxa"/>
            <w:tcBorders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2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VOCE</w:t>
            </w:r>
          </w:p>
        </w:tc>
        <w:tc>
          <w:tcPr>
            <w:tcW w:w="43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70" w:right="4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3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960265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  <w:p w:rsidR="001A2683" w:rsidRPr="006F3F3E" w:rsidRDefault="001A2683" w:rsidP="00C457AD">
            <w:pPr>
              <w:pStyle w:val="TableParagraph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2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5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14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5" w:right="9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5" w:right="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5" w:right="7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73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148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3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2" w:right="10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40" w:right="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67" w:right="45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33" w:right="4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33" w:right="7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33" w:right="12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38" w:right="13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25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2C</w:t>
            </w: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23" w:right="16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60265" w:rsidRPr="006F3F3E" w:rsidRDefault="00960265" w:rsidP="00C457AD">
            <w:pPr>
              <w:pStyle w:val="TableParagraph"/>
              <w:spacing w:before="6"/>
              <w:jc w:val="center"/>
              <w:rPr>
                <w:b/>
                <w:sz w:val="15"/>
                <w:szCs w:val="15"/>
              </w:rPr>
            </w:pPr>
          </w:p>
          <w:p w:rsidR="00960265" w:rsidRPr="006F3F3E" w:rsidRDefault="00960265" w:rsidP="00C457AD">
            <w:pPr>
              <w:pStyle w:val="TableParagraph"/>
              <w:spacing w:line="169" w:lineRule="exact"/>
              <w:ind w:left="32" w:right="21"/>
              <w:jc w:val="center"/>
              <w:rPr>
                <w:sz w:val="15"/>
                <w:szCs w:val="15"/>
              </w:rPr>
            </w:pPr>
            <w:r w:rsidRPr="006F3F3E">
              <w:rPr>
                <w:sz w:val="15"/>
                <w:szCs w:val="15"/>
              </w:rPr>
              <w:t>2B</w:t>
            </w:r>
          </w:p>
        </w:tc>
        <w:tc>
          <w:tcPr>
            <w:tcW w:w="43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6" w:type="dxa"/>
            <w:tcBorders>
              <w:bottom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  <w:tc>
          <w:tcPr>
            <w:tcW w:w="43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960265" w:rsidRPr="006F3F3E" w:rsidRDefault="00960265" w:rsidP="00C457AD">
            <w:pPr>
              <w:pStyle w:val="TableParagraph"/>
              <w:jc w:val="center"/>
              <w:rPr>
                <w:sz w:val="15"/>
                <w:szCs w:val="15"/>
              </w:rPr>
            </w:pPr>
          </w:p>
        </w:tc>
      </w:tr>
    </w:tbl>
    <w:p w:rsidR="00A24C18" w:rsidRPr="006F3F3E" w:rsidRDefault="00A24C18" w:rsidP="00C457AD">
      <w:pPr>
        <w:jc w:val="center"/>
      </w:pPr>
    </w:p>
    <w:sectPr w:rsidR="00A24C18" w:rsidRPr="006F3F3E">
      <w:pgSz w:w="15840" w:h="12240" w:orient="landscape"/>
      <w:pgMar w:top="1140" w:right="1520" w:bottom="280" w:left="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642" w:rsidRDefault="007D7642" w:rsidP="00C57456">
      <w:r>
        <w:separator/>
      </w:r>
    </w:p>
  </w:endnote>
  <w:endnote w:type="continuationSeparator" w:id="1">
    <w:p w:rsidR="007D7642" w:rsidRDefault="007D7642" w:rsidP="00C57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642" w:rsidRDefault="007D7642" w:rsidP="00C57456">
      <w:r>
        <w:separator/>
      </w:r>
    </w:p>
  </w:footnote>
  <w:footnote w:type="continuationSeparator" w:id="1">
    <w:p w:rsidR="007D7642" w:rsidRDefault="007D7642" w:rsidP="00C57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711B5F"/>
    <w:rsid w:val="00005B45"/>
    <w:rsid w:val="00044FE2"/>
    <w:rsid w:val="000A1F12"/>
    <w:rsid w:val="001118AB"/>
    <w:rsid w:val="00146F67"/>
    <w:rsid w:val="001A2683"/>
    <w:rsid w:val="001C19EA"/>
    <w:rsid w:val="001D4E9A"/>
    <w:rsid w:val="00280E8E"/>
    <w:rsid w:val="0029047B"/>
    <w:rsid w:val="00296698"/>
    <w:rsid w:val="002B6E5F"/>
    <w:rsid w:val="002C0560"/>
    <w:rsid w:val="002F003B"/>
    <w:rsid w:val="00315930"/>
    <w:rsid w:val="00327B7A"/>
    <w:rsid w:val="00331700"/>
    <w:rsid w:val="0034493A"/>
    <w:rsid w:val="003940C4"/>
    <w:rsid w:val="004607DD"/>
    <w:rsid w:val="0048421B"/>
    <w:rsid w:val="00490CD7"/>
    <w:rsid w:val="004C246C"/>
    <w:rsid w:val="005939E5"/>
    <w:rsid w:val="006220E6"/>
    <w:rsid w:val="006F3F3E"/>
    <w:rsid w:val="006F6668"/>
    <w:rsid w:val="00711B5F"/>
    <w:rsid w:val="0072611A"/>
    <w:rsid w:val="00733475"/>
    <w:rsid w:val="00744EDB"/>
    <w:rsid w:val="00755A39"/>
    <w:rsid w:val="007D7642"/>
    <w:rsid w:val="00834262"/>
    <w:rsid w:val="008746F9"/>
    <w:rsid w:val="00895EB1"/>
    <w:rsid w:val="008F0B50"/>
    <w:rsid w:val="009325F4"/>
    <w:rsid w:val="00960265"/>
    <w:rsid w:val="00962035"/>
    <w:rsid w:val="009D3E69"/>
    <w:rsid w:val="009F3F8A"/>
    <w:rsid w:val="00A04BBF"/>
    <w:rsid w:val="00A24C18"/>
    <w:rsid w:val="00A26525"/>
    <w:rsid w:val="00AF039A"/>
    <w:rsid w:val="00B46325"/>
    <w:rsid w:val="00B53F33"/>
    <w:rsid w:val="00B623F3"/>
    <w:rsid w:val="00C457AD"/>
    <w:rsid w:val="00C57456"/>
    <w:rsid w:val="00CA21D5"/>
    <w:rsid w:val="00CB394C"/>
    <w:rsid w:val="00CE5137"/>
    <w:rsid w:val="00D2680A"/>
    <w:rsid w:val="00E37375"/>
    <w:rsid w:val="00EA19FD"/>
    <w:rsid w:val="00F2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8AB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118AB"/>
    <w:rPr>
      <w:rFonts w:ascii="Tahoma" w:hAnsi="Tahoma" w:cs="Tahoma"/>
      <w:sz w:val="16"/>
      <w:szCs w:val="16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57456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C57456"/>
    <w:rPr>
      <w:rFonts w:cs="Calibri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C57456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C57456"/>
    <w:rPr>
      <w:rFonts w:cs="Calibri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2</cp:revision>
  <cp:lastPrinted>2020-11-26T11:49:00Z</cp:lastPrinted>
  <dcterms:created xsi:type="dcterms:W3CDTF">2020-12-15T11:21:00Z</dcterms:created>
  <dcterms:modified xsi:type="dcterms:W3CDTF">2020-12-15T11:21:00Z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2020-11-24T00:00:00Z</vt:filetime>
  </property>
</Properties>
</file>