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82" w:rsidRDefault="00970B82" w:rsidP="00970B82">
      <w:pPr>
        <w:jc w:val="center"/>
        <w:rPr>
          <w:b/>
          <w:sz w:val="28"/>
          <w:szCs w:val="28"/>
        </w:rPr>
      </w:pPr>
      <w:bookmarkStart w:id="0" w:name="_Hlk534831730"/>
      <w:r>
        <w:rPr>
          <w:b/>
          <w:sz w:val="28"/>
          <w:szCs w:val="28"/>
        </w:rPr>
        <w:t>PROGRAMMAZIONE  BIMESTRALE:  1° BIMESTRE</w:t>
      </w:r>
      <w:bookmarkStart w:id="1" w:name="_GoBack"/>
      <w:bookmarkEnd w:id="1"/>
    </w:p>
    <w:p w:rsidR="00970B82" w:rsidRDefault="00970B82" w:rsidP="00970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OTTOBRE – NOVEMBRE</w:t>
      </w:r>
    </w:p>
    <w:p w:rsidR="00970B82" w:rsidRDefault="00970B82" w:rsidP="00970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ITALIANO</w:t>
      </w:r>
    </w:p>
    <w:p w:rsidR="00970B82" w:rsidRDefault="00970B82" w:rsidP="00970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CLASSI</w:t>
      </w:r>
      <w:r w:rsidR="00B84DA4">
        <w:rPr>
          <w:b/>
          <w:sz w:val="28"/>
          <w:szCs w:val="28"/>
        </w:rPr>
        <w:t xml:space="preserve"> 2^</w:t>
      </w:r>
      <w:r>
        <w:rPr>
          <w:b/>
          <w:sz w:val="28"/>
          <w:szCs w:val="28"/>
        </w:rPr>
        <w:t xml:space="preserve">  SEZ. A – B – C – D </w:t>
      </w:r>
    </w:p>
    <w:p w:rsidR="00970B82" w:rsidRDefault="00970B82" w:rsidP="00970B82">
      <w:pPr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98"/>
        <w:gridCol w:w="3260"/>
      </w:tblGrid>
      <w:tr w:rsidR="00970B82" w:rsidTr="00970B82">
        <w:tc>
          <w:tcPr>
            <w:tcW w:w="3259" w:type="dxa"/>
          </w:tcPr>
          <w:bookmarkEnd w:id="0"/>
          <w:p w:rsidR="00970B82" w:rsidRDefault="00970B82" w:rsidP="00970B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:rsidR="00970B82" w:rsidRDefault="00970B82" w:rsidP="00970B82">
            <w:pPr>
              <w:jc w:val="center"/>
              <w:rPr>
                <w:b/>
                <w:sz w:val="28"/>
                <w:szCs w:val="28"/>
              </w:rPr>
            </w:pPr>
          </w:p>
          <w:p w:rsidR="00970B82" w:rsidRDefault="00970B82" w:rsidP="00970B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CONTENUTI/CONOSCENZE</w:t>
            </w:r>
          </w:p>
        </w:tc>
        <w:tc>
          <w:tcPr>
            <w:tcW w:w="3260" w:type="dxa"/>
          </w:tcPr>
          <w:p w:rsidR="00970B82" w:rsidRDefault="00970B82" w:rsidP="00970B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9A4921" w:rsidRDefault="009A4921" w:rsidP="00970B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ATTIVITA’</w:t>
            </w:r>
          </w:p>
        </w:tc>
      </w:tr>
      <w:tr w:rsidR="00970B82" w:rsidTr="00970B82">
        <w:tc>
          <w:tcPr>
            <w:tcW w:w="3259" w:type="dxa"/>
          </w:tcPr>
          <w:p w:rsidR="00970B82" w:rsidRDefault="009A4921" w:rsidP="00970B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ASCOLTO E PARLATO</w:t>
            </w:r>
          </w:p>
          <w:p w:rsidR="009A4921" w:rsidRDefault="009A4921" w:rsidP="009A492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A4921">
              <w:rPr>
                <w:sz w:val="28"/>
                <w:szCs w:val="28"/>
              </w:rPr>
              <w:t>Interagire nello scambio comunicativo</w:t>
            </w:r>
            <w:r>
              <w:rPr>
                <w:sz w:val="28"/>
                <w:szCs w:val="28"/>
              </w:rPr>
              <w:t xml:space="preserve"> con interventi adeguati alla situazione.</w:t>
            </w:r>
          </w:p>
          <w:p w:rsidR="009A4921" w:rsidRDefault="009A4921" w:rsidP="009A492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Comprendere i fatti, i personaggi e i luoghi di testi narrativi ascoltati.</w:t>
            </w:r>
          </w:p>
          <w:p w:rsidR="009A4921" w:rsidRDefault="009A4921" w:rsidP="009A492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Narrare esperienze vissute seguendo un ordine temporale.</w:t>
            </w:r>
          </w:p>
          <w:p w:rsidR="009A4921" w:rsidRDefault="009A4921" w:rsidP="009A492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Interagire nello scambio comunicativo rispettando le regole stabilite.</w:t>
            </w:r>
          </w:p>
          <w:p w:rsidR="009A4921" w:rsidRDefault="009A4921" w:rsidP="009A492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Produrre descrizioni con il supporto di immagini.</w:t>
            </w:r>
          </w:p>
          <w:p w:rsidR="009A4921" w:rsidRDefault="005947DE" w:rsidP="009A492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Comprendere una descrizione  cogliendo le caratteristiche degli oggetti descritti.</w:t>
            </w:r>
          </w:p>
          <w:p w:rsidR="005947DE" w:rsidRDefault="005947DE" w:rsidP="009A492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Raccontare una storia ascoltata usando parole adeguate.</w:t>
            </w:r>
          </w:p>
          <w:p w:rsidR="005947DE" w:rsidRDefault="005947DE" w:rsidP="009A492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Cogliere il senso globale di una storia ascoltata.</w:t>
            </w:r>
          </w:p>
          <w:p w:rsidR="005947DE" w:rsidRDefault="005947DE" w:rsidP="009A492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Rispondere a domande su personaggi, tempi e luoghi di una storia ascoltata.</w:t>
            </w:r>
            <w:r w:rsidR="00483FAA">
              <w:rPr>
                <w:sz w:val="28"/>
                <w:szCs w:val="28"/>
              </w:rPr>
              <w:t xml:space="preserve"> </w:t>
            </w:r>
          </w:p>
          <w:p w:rsidR="00483FAA" w:rsidRPr="00483FAA" w:rsidRDefault="00483FAA" w:rsidP="00483FAA">
            <w:pPr>
              <w:pStyle w:val="Paragrafoelenco"/>
              <w:rPr>
                <w:sz w:val="28"/>
                <w:szCs w:val="28"/>
              </w:rPr>
            </w:pPr>
          </w:p>
          <w:p w:rsidR="00483FAA" w:rsidRDefault="00483FAA" w:rsidP="00483FAA">
            <w:pPr>
              <w:pStyle w:val="Paragrafoelenc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LETTURA</w:t>
            </w:r>
          </w:p>
          <w:p w:rsidR="00483FAA" w:rsidRDefault="00483FAA" w:rsidP="00483FAA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Leggere testi narrativi e comprenderne il senso gl</w:t>
            </w:r>
            <w:r w:rsidR="00B72A62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bale.</w:t>
            </w:r>
          </w:p>
          <w:p w:rsidR="00B72A62" w:rsidRDefault="00174CA3" w:rsidP="00174CA3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Saper individuare elementi descrittivi in brani letti.</w:t>
            </w:r>
          </w:p>
          <w:p w:rsidR="00B72A62" w:rsidRDefault="00B72A62" w:rsidP="00B72A62">
            <w:pPr>
              <w:pStyle w:val="Paragrafoelenc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SCRITTURA</w:t>
            </w:r>
          </w:p>
          <w:p w:rsidR="00B72A62" w:rsidRDefault="00B72A62" w:rsidP="00B72A62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72A62">
              <w:rPr>
                <w:sz w:val="28"/>
                <w:szCs w:val="28"/>
              </w:rPr>
              <w:t>Produrre</w:t>
            </w:r>
            <w:r>
              <w:rPr>
                <w:sz w:val="28"/>
                <w:szCs w:val="28"/>
              </w:rPr>
              <w:t xml:space="preserve"> testi adeguati a scopi pratico – comunicativi.</w:t>
            </w:r>
          </w:p>
          <w:p w:rsidR="00B72A62" w:rsidRDefault="00B72A62" w:rsidP="00B72A62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Scrivere parole utilizzando lettere doppie in corrispondenza di un suono prolungato.</w:t>
            </w:r>
          </w:p>
          <w:p w:rsidR="00B72A62" w:rsidRDefault="00B72A62" w:rsidP="00B72A62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Effettuare la divisione in sillabe delle parole.</w:t>
            </w:r>
          </w:p>
          <w:p w:rsidR="00B72A62" w:rsidRDefault="00B72A62" w:rsidP="00B72A62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Scrivere una storia collettiva con l’aiuto di vignette e didascalie.</w:t>
            </w:r>
          </w:p>
          <w:p w:rsidR="00101201" w:rsidRDefault="00B72A62" w:rsidP="00626404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Rispettare le convenzioni ortografiche.</w:t>
            </w:r>
          </w:p>
          <w:p w:rsidR="00626404" w:rsidRDefault="00626404" w:rsidP="00626404">
            <w:pPr>
              <w:rPr>
                <w:sz w:val="28"/>
                <w:szCs w:val="28"/>
              </w:rPr>
            </w:pPr>
          </w:p>
          <w:p w:rsidR="00626404" w:rsidRDefault="00626404" w:rsidP="00626404">
            <w:pPr>
              <w:rPr>
                <w:sz w:val="28"/>
                <w:szCs w:val="28"/>
              </w:rPr>
            </w:pPr>
          </w:p>
          <w:p w:rsidR="00626404" w:rsidRPr="00626404" w:rsidRDefault="00626404" w:rsidP="00626404">
            <w:pPr>
              <w:rPr>
                <w:sz w:val="28"/>
                <w:szCs w:val="28"/>
              </w:rPr>
            </w:pPr>
          </w:p>
          <w:p w:rsidR="00101201" w:rsidRDefault="00101201" w:rsidP="001012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RIFLESSIONE SULLA LINGUA</w:t>
            </w:r>
          </w:p>
          <w:p w:rsidR="00101201" w:rsidRPr="00101201" w:rsidRDefault="00101201" w:rsidP="00101201">
            <w:pPr>
              <w:pStyle w:val="Paragrafoelenco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Ordinare parole secondo il criterio alfabetico.</w:t>
            </w:r>
          </w:p>
          <w:p w:rsidR="00101201" w:rsidRPr="00A94F0D" w:rsidRDefault="00101201" w:rsidP="00101201">
            <w:pPr>
              <w:pStyle w:val="Paragrafoelenco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Riconoscere l’uso dell’articolo determinativo e indeterminativo</w:t>
            </w:r>
            <w:r w:rsidR="005E55BB">
              <w:rPr>
                <w:sz w:val="28"/>
                <w:szCs w:val="28"/>
              </w:rPr>
              <w:t>.</w:t>
            </w:r>
          </w:p>
          <w:p w:rsidR="00A94F0D" w:rsidRPr="005E55BB" w:rsidRDefault="00A94F0D" w:rsidP="00101201">
            <w:pPr>
              <w:pStyle w:val="Paragrafoelenco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Riconoscere i nomi.</w:t>
            </w:r>
          </w:p>
          <w:p w:rsidR="005E55BB" w:rsidRDefault="005E55BB" w:rsidP="005E55BB">
            <w:pPr>
              <w:pStyle w:val="Paragrafoelenco"/>
              <w:rPr>
                <w:sz w:val="28"/>
                <w:szCs w:val="28"/>
              </w:rPr>
            </w:pPr>
          </w:p>
          <w:p w:rsidR="005E55BB" w:rsidRDefault="00336C01" w:rsidP="005E55BB">
            <w:pPr>
              <w:jc w:val="center"/>
              <w:rPr>
                <w:b/>
                <w:sz w:val="28"/>
                <w:szCs w:val="28"/>
              </w:rPr>
            </w:pPr>
            <w:r w:rsidRPr="0001628C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Acquisizione ed espansione del lessico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5E55BB" w:rsidRDefault="005E55BB" w:rsidP="005E55BB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Ampliare il lessico.</w:t>
            </w:r>
          </w:p>
          <w:p w:rsidR="005E55BB" w:rsidRPr="005E55BB" w:rsidRDefault="005E55BB" w:rsidP="005E55BB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Riflettere sui significati delle parole.</w:t>
            </w:r>
          </w:p>
        </w:tc>
        <w:tc>
          <w:tcPr>
            <w:tcW w:w="3259" w:type="dxa"/>
          </w:tcPr>
          <w:p w:rsidR="00970B82" w:rsidRDefault="00970B82" w:rsidP="005947DE">
            <w:pPr>
              <w:rPr>
                <w:b/>
                <w:sz w:val="28"/>
                <w:szCs w:val="28"/>
              </w:rPr>
            </w:pPr>
          </w:p>
          <w:p w:rsidR="005947DE" w:rsidRPr="000246F4" w:rsidRDefault="005947DE" w:rsidP="000246F4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5947DE">
              <w:rPr>
                <w:sz w:val="28"/>
                <w:szCs w:val="28"/>
              </w:rPr>
              <w:t>Conver</w:t>
            </w:r>
            <w:r>
              <w:rPr>
                <w:sz w:val="28"/>
                <w:szCs w:val="28"/>
              </w:rPr>
              <w:t>sazioni guidate.</w:t>
            </w:r>
          </w:p>
          <w:p w:rsidR="005947DE" w:rsidRPr="005947DE" w:rsidRDefault="005947DE" w:rsidP="005947DE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Racconti di esperienze personali.</w:t>
            </w:r>
          </w:p>
          <w:p w:rsidR="005947DE" w:rsidRPr="005947DE" w:rsidRDefault="005947DE" w:rsidP="005947DE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Conversazioni  libere e guidate.</w:t>
            </w:r>
          </w:p>
          <w:p w:rsidR="005947DE" w:rsidRDefault="005947DE" w:rsidP="005947DE">
            <w:pPr>
              <w:pStyle w:val="Paragrafoelenco"/>
              <w:rPr>
                <w:sz w:val="28"/>
                <w:szCs w:val="28"/>
              </w:rPr>
            </w:pPr>
          </w:p>
          <w:p w:rsidR="005947DE" w:rsidRDefault="005947DE" w:rsidP="005947DE">
            <w:pPr>
              <w:pStyle w:val="Paragrafoelenco"/>
              <w:rPr>
                <w:sz w:val="28"/>
                <w:szCs w:val="28"/>
              </w:rPr>
            </w:pPr>
          </w:p>
          <w:p w:rsidR="005947DE" w:rsidRDefault="005947DE" w:rsidP="005947DE">
            <w:pPr>
              <w:pStyle w:val="Paragrafoelenco"/>
              <w:rPr>
                <w:sz w:val="28"/>
                <w:szCs w:val="28"/>
              </w:rPr>
            </w:pPr>
          </w:p>
          <w:p w:rsidR="005947DE" w:rsidRPr="005947DE" w:rsidRDefault="005947DE" w:rsidP="005947DE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Descrizioni verbali.</w:t>
            </w:r>
          </w:p>
          <w:p w:rsidR="005947DE" w:rsidRDefault="005947DE" w:rsidP="005947DE">
            <w:pPr>
              <w:ind w:left="720"/>
              <w:rPr>
                <w:b/>
                <w:sz w:val="28"/>
                <w:szCs w:val="28"/>
              </w:rPr>
            </w:pPr>
            <w:r w:rsidRPr="005947DE">
              <w:rPr>
                <w:sz w:val="28"/>
                <w:szCs w:val="28"/>
              </w:rPr>
              <w:t>Lettura di immagini</w:t>
            </w:r>
            <w:r>
              <w:rPr>
                <w:b/>
                <w:sz w:val="28"/>
                <w:szCs w:val="28"/>
              </w:rPr>
              <w:t>.</w:t>
            </w:r>
          </w:p>
          <w:p w:rsidR="005947DE" w:rsidRDefault="005947DE" w:rsidP="005947DE">
            <w:pPr>
              <w:ind w:left="720"/>
              <w:rPr>
                <w:b/>
                <w:sz w:val="28"/>
                <w:szCs w:val="28"/>
              </w:rPr>
            </w:pPr>
          </w:p>
          <w:p w:rsidR="000246F4" w:rsidRDefault="000246F4" w:rsidP="005947DE">
            <w:pPr>
              <w:ind w:left="720"/>
              <w:rPr>
                <w:b/>
                <w:sz w:val="28"/>
                <w:szCs w:val="28"/>
              </w:rPr>
            </w:pPr>
          </w:p>
          <w:p w:rsidR="000246F4" w:rsidRDefault="000246F4" w:rsidP="005947DE">
            <w:pPr>
              <w:ind w:left="720"/>
              <w:rPr>
                <w:b/>
                <w:sz w:val="28"/>
                <w:szCs w:val="28"/>
              </w:rPr>
            </w:pPr>
          </w:p>
          <w:p w:rsidR="005947DE" w:rsidRDefault="00FC058E" w:rsidP="005947DE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FC058E">
              <w:rPr>
                <w:sz w:val="28"/>
                <w:szCs w:val="28"/>
              </w:rPr>
              <w:t>Descrizioni di oggetti.</w:t>
            </w:r>
          </w:p>
          <w:p w:rsidR="00FC058E" w:rsidRDefault="00FC058E" w:rsidP="00FC058E">
            <w:pPr>
              <w:pStyle w:val="Paragrafoelenco"/>
              <w:rPr>
                <w:sz w:val="28"/>
                <w:szCs w:val="28"/>
              </w:rPr>
            </w:pPr>
          </w:p>
          <w:p w:rsidR="00FC058E" w:rsidRDefault="00FC058E" w:rsidP="00FC058E">
            <w:pPr>
              <w:pStyle w:val="Paragrafoelenco"/>
              <w:rPr>
                <w:sz w:val="28"/>
                <w:szCs w:val="28"/>
              </w:rPr>
            </w:pPr>
          </w:p>
          <w:p w:rsidR="000246F4" w:rsidRDefault="000246F4" w:rsidP="00FC058E">
            <w:pPr>
              <w:pStyle w:val="Paragrafoelenco"/>
              <w:rPr>
                <w:sz w:val="28"/>
                <w:szCs w:val="28"/>
              </w:rPr>
            </w:pPr>
          </w:p>
          <w:p w:rsidR="000246F4" w:rsidRDefault="000246F4" w:rsidP="00FC058E">
            <w:pPr>
              <w:pStyle w:val="Paragrafoelenco"/>
              <w:rPr>
                <w:sz w:val="28"/>
                <w:szCs w:val="28"/>
              </w:rPr>
            </w:pPr>
          </w:p>
          <w:p w:rsidR="00FC058E" w:rsidRDefault="00FC058E" w:rsidP="00FC058E">
            <w:pPr>
              <w:pStyle w:val="Paragrafoelenco"/>
              <w:rPr>
                <w:sz w:val="28"/>
                <w:szCs w:val="28"/>
              </w:rPr>
            </w:pPr>
          </w:p>
          <w:p w:rsidR="00FC058E" w:rsidRDefault="00FC058E" w:rsidP="00FC058E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Ascolto, comprensione e racconto di storie.</w:t>
            </w:r>
          </w:p>
          <w:p w:rsidR="00FF22DB" w:rsidRPr="00FF22DB" w:rsidRDefault="00FF22DB" w:rsidP="000246F4">
            <w:pPr>
              <w:rPr>
                <w:sz w:val="28"/>
                <w:szCs w:val="28"/>
              </w:rPr>
            </w:pPr>
          </w:p>
          <w:p w:rsidR="00FF22DB" w:rsidRPr="00FF22DB" w:rsidRDefault="00FF22DB" w:rsidP="00FF22DB">
            <w:pPr>
              <w:pStyle w:val="Paragrafoelenco"/>
              <w:rPr>
                <w:sz w:val="28"/>
                <w:szCs w:val="28"/>
              </w:rPr>
            </w:pPr>
          </w:p>
          <w:p w:rsidR="00B72A62" w:rsidRPr="00B72A62" w:rsidRDefault="00B72A62" w:rsidP="00B72A62">
            <w:pPr>
              <w:pStyle w:val="Paragrafoelenco"/>
              <w:rPr>
                <w:sz w:val="28"/>
                <w:szCs w:val="28"/>
              </w:rPr>
            </w:pPr>
          </w:p>
          <w:p w:rsidR="00B72A62" w:rsidRDefault="00B72A62" w:rsidP="00B72A62">
            <w:pPr>
              <w:rPr>
                <w:sz w:val="28"/>
                <w:szCs w:val="28"/>
              </w:rPr>
            </w:pPr>
          </w:p>
          <w:p w:rsidR="00B72A62" w:rsidRDefault="00B72A62" w:rsidP="00B72A62">
            <w:pPr>
              <w:rPr>
                <w:sz w:val="28"/>
                <w:szCs w:val="28"/>
              </w:rPr>
            </w:pPr>
          </w:p>
          <w:p w:rsidR="00B72A62" w:rsidRDefault="00B72A62" w:rsidP="00B72A62">
            <w:pPr>
              <w:rPr>
                <w:sz w:val="28"/>
                <w:szCs w:val="28"/>
              </w:rPr>
            </w:pPr>
          </w:p>
          <w:p w:rsidR="00B72A62" w:rsidRDefault="00B72A62" w:rsidP="00B72A62">
            <w:pPr>
              <w:rPr>
                <w:sz w:val="28"/>
                <w:szCs w:val="28"/>
              </w:rPr>
            </w:pPr>
          </w:p>
          <w:p w:rsidR="00174CA3" w:rsidRDefault="00174CA3" w:rsidP="00B72A62">
            <w:pPr>
              <w:rPr>
                <w:sz w:val="28"/>
                <w:szCs w:val="28"/>
              </w:rPr>
            </w:pPr>
          </w:p>
          <w:p w:rsidR="00174CA3" w:rsidRDefault="00174CA3" w:rsidP="00B72A62">
            <w:pPr>
              <w:rPr>
                <w:sz w:val="28"/>
                <w:szCs w:val="28"/>
              </w:rPr>
            </w:pPr>
          </w:p>
          <w:p w:rsidR="00174CA3" w:rsidRDefault="00174CA3" w:rsidP="00B72A62">
            <w:pPr>
              <w:rPr>
                <w:sz w:val="28"/>
                <w:szCs w:val="28"/>
              </w:rPr>
            </w:pPr>
          </w:p>
          <w:p w:rsidR="00174CA3" w:rsidRDefault="00174CA3" w:rsidP="00B72A62">
            <w:pPr>
              <w:rPr>
                <w:sz w:val="28"/>
                <w:szCs w:val="28"/>
              </w:rPr>
            </w:pPr>
          </w:p>
          <w:p w:rsidR="00B72A62" w:rsidRDefault="00B72A62" w:rsidP="00B72A62">
            <w:pPr>
              <w:rPr>
                <w:sz w:val="28"/>
                <w:szCs w:val="28"/>
              </w:rPr>
            </w:pPr>
          </w:p>
          <w:p w:rsidR="00B72A62" w:rsidRDefault="00B72A62" w:rsidP="00B72A62">
            <w:pPr>
              <w:rPr>
                <w:sz w:val="28"/>
                <w:szCs w:val="28"/>
              </w:rPr>
            </w:pPr>
          </w:p>
          <w:p w:rsidR="00B72A62" w:rsidRDefault="00C63F61" w:rsidP="00B72A62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B72A62">
              <w:rPr>
                <w:sz w:val="28"/>
                <w:szCs w:val="28"/>
              </w:rPr>
              <w:t>esti narrativi</w:t>
            </w:r>
            <w:r w:rsidR="00174CA3">
              <w:rPr>
                <w:sz w:val="28"/>
                <w:szCs w:val="28"/>
              </w:rPr>
              <w:t xml:space="preserve"> e descrittivi</w:t>
            </w:r>
            <w:r w:rsidR="00B72A62">
              <w:rPr>
                <w:sz w:val="28"/>
                <w:szCs w:val="28"/>
              </w:rPr>
              <w:t>.</w:t>
            </w: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74CA3" w:rsidRDefault="00174CA3" w:rsidP="0010135F">
            <w:pPr>
              <w:rPr>
                <w:sz w:val="28"/>
                <w:szCs w:val="28"/>
              </w:rPr>
            </w:pPr>
          </w:p>
          <w:p w:rsidR="00174CA3" w:rsidRDefault="00174CA3" w:rsidP="0010135F">
            <w:pPr>
              <w:rPr>
                <w:sz w:val="28"/>
                <w:szCs w:val="28"/>
              </w:rPr>
            </w:pP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0135F" w:rsidRDefault="0010135F" w:rsidP="0010135F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Testi narrativi.</w:t>
            </w: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0135F" w:rsidRDefault="00174CA3" w:rsidP="00174CA3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Testi descrittivi.</w:t>
            </w:r>
          </w:p>
          <w:p w:rsidR="00174CA3" w:rsidRPr="00174CA3" w:rsidRDefault="00174CA3" w:rsidP="00174CA3">
            <w:pPr>
              <w:pStyle w:val="Paragrafoelenco"/>
              <w:rPr>
                <w:sz w:val="28"/>
                <w:szCs w:val="28"/>
              </w:rPr>
            </w:pPr>
          </w:p>
          <w:p w:rsidR="00174CA3" w:rsidRDefault="00174CA3" w:rsidP="00174CA3">
            <w:pPr>
              <w:ind w:left="360"/>
              <w:rPr>
                <w:sz w:val="28"/>
                <w:szCs w:val="28"/>
              </w:rPr>
            </w:pPr>
          </w:p>
          <w:p w:rsidR="00174CA3" w:rsidRDefault="00174CA3" w:rsidP="00174CA3">
            <w:pPr>
              <w:ind w:left="360"/>
              <w:rPr>
                <w:sz w:val="28"/>
                <w:szCs w:val="28"/>
              </w:rPr>
            </w:pPr>
          </w:p>
          <w:p w:rsidR="00174CA3" w:rsidRPr="00174CA3" w:rsidRDefault="00174CA3" w:rsidP="00174CA3">
            <w:pPr>
              <w:ind w:left="360"/>
              <w:rPr>
                <w:sz w:val="28"/>
                <w:szCs w:val="28"/>
              </w:rPr>
            </w:pPr>
          </w:p>
          <w:p w:rsidR="0010135F" w:rsidRPr="00FF22DB" w:rsidRDefault="0010135F" w:rsidP="0010135F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raddoppiamenti consonantici.</w:t>
            </w: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0135F" w:rsidRDefault="0010135F" w:rsidP="0010135F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Divisione in sillabe.</w:t>
            </w: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0135F" w:rsidRDefault="0010135F" w:rsidP="0010135F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didascalie.</w:t>
            </w: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10135F" w:rsidRDefault="0010135F" w:rsidP="0010135F">
            <w:pPr>
              <w:rPr>
                <w:sz w:val="28"/>
                <w:szCs w:val="28"/>
              </w:rPr>
            </w:pPr>
          </w:p>
          <w:p w:rsidR="00FF22DB" w:rsidRDefault="0010135F" w:rsidP="0010135F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Suoni dolci e suoni duri.</w:t>
            </w:r>
          </w:p>
          <w:p w:rsidR="0010135F" w:rsidRDefault="0010135F" w:rsidP="0010135F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Digrammi gn, sc, gl. Suoni simili.</w:t>
            </w:r>
          </w:p>
          <w:p w:rsidR="00101201" w:rsidRDefault="00101201" w:rsidP="00101201">
            <w:pPr>
              <w:rPr>
                <w:sz w:val="28"/>
                <w:szCs w:val="28"/>
              </w:rPr>
            </w:pPr>
          </w:p>
          <w:p w:rsidR="00101201" w:rsidRDefault="00101201" w:rsidP="00101201">
            <w:pPr>
              <w:rPr>
                <w:sz w:val="28"/>
                <w:szCs w:val="28"/>
              </w:rPr>
            </w:pPr>
          </w:p>
          <w:p w:rsidR="00101201" w:rsidRDefault="00101201" w:rsidP="00101201">
            <w:pPr>
              <w:rPr>
                <w:sz w:val="28"/>
                <w:szCs w:val="28"/>
              </w:rPr>
            </w:pPr>
          </w:p>
          <w:p w:rsidR="00101201" w:rsidRPr="005E55BB" w:rsidRDefault="00101201" w:rsidP="005E55BB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E55BB">
              <w:rPr>
                <w:sz w:val="28"/>
                <w:szCs w:val="28"/>
              </w:rPr>
              <w:t>Alfabeto.</w:t>
            </w:r>
          </w:p>
          <w:p w:rsidR="00101201" w:rsidRDefault="00101201" w:rsidP="00101201">
            <w:pPr>
              <w:rPr>
                <w:sz w:val="28"/>
                <w:szCs w:val="28"/>
              </w:rPr>
            </w:pPr>
          </w:p>
          <w:p w:rsidR="00101201" w:rsidRDefault="00101201" w:rsidP="00101201">
            <w:pPr>
              <w:rPr>
                <w:sz w:val="28"/>
                <w:szCs w:val="28"/>
              </w:rPr>
            </w:pPr>
          </w:p>
          <w:p w:rsidR="00101201" w:rsidRDefault="00101201" w:rsidP="005E55BB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E55BB">
              <w:rPr>
                <w:sz w:val="28"/>
                <w:szCs w:val="28"/>
              </w:rPr>
              <w:t>Articoli determinativi e indeterminativi.</w:t>
            </w:r>
          </w:p>
          <w:p w:rsidR="00A94F0D" w:rsidRDefault="00A94F0D" w:rsidP="005E55BB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Genere e numero del nome.</w:t>
            </w:r>
          </w:p>
          <w:p w:rsidR="005E55BB" w:rsidRDefault="005E55BB" w:rsidP="005E55BB">
            <w:pPr>
              <w:rPr>
                <w:sz w:val="28"/>
                <w:szCs w:val="28"/>
              </w:rPr>
            </w:pPr>
          </w:p>
          <w:p w:rsidR="005E55BB" w:rsidRDefault="005E55BB" w:rsidP="005E55BB">
            <w:pPr>
              <w:rPr>
                <w:sz w:val="28"/>
                <w:szCs w:val="28"/>
              </w:rPr>
            </w:pPr>
          </w:p>
          <w:p w:rsidR="005E55BB" w:rsidRDefault="005E55BB" w:rsidP="005E55BB">
            <w:pPr>
              <w:rPr>
                <w:sz w:val="28"/>
                <w:szCs w:val="28"/>
              </w:rPr>
            </w:pPr>
          </w:p>
          <w:p w:rsidR="005E55BB" w:rsidRDefault="005E55BB" w:rsidP="005E55BB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significato di nuove parole.</w:t>
            </w:r>
          </w:p>
          <w:p w:rsidR="00FF22DB" w:rsidRPr="00FF22DB" w:rsidRDefault="00FF22DB" w:rsidP="00FF22DB">
            <w:pPr>
              <w:ind w:left="360"/>
              <w:rPr>
                <w:sz w:val="28"/>
                <w:szCs w:val="28"/>
              </w:rPr>
            </w:pPr>
          </w:p>
          <w:p w:rsidR="005E55BB" w:rsidRPr="005E55BB" w:rsidRDefault="005E55BB" w:rsidP="005E55BB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Rebus, anagrammi, cruciverba, acrostici, calligramma.</w:t>
            </w:r>
          </w:p>
          <w:p w:rsidR="005E55BB" w:rsidRDefault="005E55BB" w:rsidP="00101201">
            <w:pPr>
              <w:rPr>
                <w:sz w:val="28"/>
                <w:szCs w:val="28"/>
              </w:rPr>
            </w:pPr>
          </w:p>
          <w:p w:rsidR="005E55BB" w:rsidRDefault="005E55BB" w:rsidP="00101201">
            <w:pPr>
              <w:rPr>
                <w:sz w:val="28"/>
                <w:szCs w:val="28"/>
              </w:rPr>
            </w:pPr>
          </w:p>
          <w:p w:rsidR="005E55BB" w:rsidRDefault="005E55BB" w:rsidP="00101201">
            <w:pPr>
              <w:rPr>
                <w:sz w:val="28"/>
                <w:szCs w:val="28"/>
              </w:rPr>
            </w:pPr>
          </w:p>
          <w:p w:rsidR="005E55BB" w:rsidRDefault="005E55BB" w:rsidP="00101201">
            <w:pPr>
              <w:rPr>
                <w:sz w:val="28"/>
                <w:szCs w:val="28"/>
              </w:rPr>
            </w:pPr>
          </w:p>
          <w:p w:rsidR="005E55BB" w:rsidRDefault="005E55BB" w:rsidP="00101201">
            <w:pPr>
              <w:rPr>
                <w:sz w:val="28"/>
                <w:szCs w:val="28"/>
              </w:rPr>
            </w:pPr>
          </w:p>
          <w:p w:rsidR="005E55BB" w:rsidRPr="00101201" w:rsidRDefault="005E55BB" w:rsidP="00101201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FC058E" w:rsidRDefault="000246F4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Conversazioni sui luoghi di villeggiatura</w:t>
            </w:r>
            <w:r w:rsidR="00483FAA">
              <w:rPr>
                <w:sz w:val="28"/>
                <w:szCs w:val="28"/>
              </w:rPr>
              <w:t>.</w:t>
            </w:r>
          </w:p>
          <w:p w:rsidR="00483FAA" w:rsidRDefault="00483FAA" w:rsidP="00FC058E">
            <w:pPr>
              <w:rPr>
                <w:sz w:val="28"/>
                <w:szCs w:val="28"/>
              </w:rPr>
            </w:pPr>
          </w:p>
          <w:p w:rsidR="00483FAA" w:rsidRDefault="000246F4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Esperienze personali e collettive fatte durante le vacanze</w:t>
            </w:r>
            <w:r w:rsidR="00483FAA">
              <w:rPr>
                <w:sz w:val="28"/>
                <w:szCs w:val="28"/>
              </w:rPr>
              <w:t>.</w:t>
            </w:r>
          </w:p>
          <w:p w:rsidR="000246F4" w:rsidRDefault="000246F4" w:rsidP="00FC058E">
            <w:pPr>
              <w:rPr>
                <w:sz w:val="28"/>
                <w:szCs w:val="28"/>
              </w:rPr>
            </w:pPr>
          </w:p>
          <w:p w:rsidR="000246F4" w:rsidRDefault="000246F4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Conversazioni sugli argomenti stagionali: frutti autunnali, caduta delle foglie, migrazione degli uccelli.</w:t>
            </w:r>
          </w:p>
          <w:p w:rsidR="000246F4" w:rsidRDefault="000246F4" w:rsidP="00FC058E">
            <w:pPr>
              <w:rPr>
                <w:sz w:val="28"/>
                <w:szCs w:val="28"/>
              </w:rPr>
            </w:pPr>
          </w:p>
          <w:p w:rsidR="00483FAA" w:rsidRDefault="00483FAA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Costru</w:t>
            </w:r>
            <w:r w:rsidR="00D060B8">
              <w:rPr>
                <w:sz w:val="28"/>
                <w:szCs w:val="28"/>
              </w:rPr>
              <w:t>zione di</w:t>
            </w:r>
            <w:r>
              <w:rPr>
                <w:sz w:val="28"/>
                <w:szCs w:val="28"/>
              </w:rPr>
              <w:t xml:space="preserve"> storie attraverso sequenze di vignette.</w:t>
            </w:r>
          </w:p>
          <w:p w:rsidR="000246F4" w:rsidRDefault="000246F4" w:rsidP="00FC058E">
            <w:pPr>
              <w:rPr>
                <w:sz w:val="28"/>
                <w:szCs w:val="28"/>
              </w:rPr>
            </w:pPr>
          </w:p>
          <w:p w:rsidR="00483FAA" w:rsidRDefault="00D060B8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Osservazione e descrizione di un oggetto seguendo domande-stimolo riferite a forma,</w:t>
            </w:r>
            <w:r w:rsidR="00D913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colore,</w:t>
            </w:r>
            <w:r w:rsidR="00D913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particolari,</w:t>
            </w:r>
            <w:r w:rsidR="000246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materiali,</w:t>
            </w:r>
            <w:r w:rsidR="000246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funzioni</w:t>
            </w:r>
            <w:r w:rsidR="000246F4">
              <w:rPr>
                <w:sz w:val="28"/>
                <w:szCs w:val="28"/>
              </w:rPr>
              <w:t>.</w:t>
            </w:r>
          </w:p>
          <w:p w:rsidR="00483FAA" w:rsidRDefault="00483FAA" w:rsidP="00FC058E">
            <w:pPr>
              <w:rPr>
                <w:sz w:val="28"/>
                <w:szCs w:val="28"/>
              </w:rPr>
            </w:pPr>
          </w:p>
          <w:p w:rsidR="00483FAA" w:rsidRDefault="00483FAA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</w:t>
            </w:r>
            <w:r w:rsidR="00B37DB1">
              <w:rPr>
                <w:sz w:val="28"/>
                <w:szCs w:val="28"/>
              </w:rPr>
              <w:t xml:space="preserve">ttura di </w:t>
            </w:r>
            <w:r>
              <w:rPr>
                <w:sz w:val="28"/>
                <w:szCs w:val="28"/>
              </w:rPr>
              <w:t xml:space="preserve">storie </w:t>
            </w:r>
          </w:p>
          <w:p w:rsidR="00B37DB1" w:rsidRDefault="00B37DB1" w:rsidP="00FC058E">
            <w:pPr>
              <w:rPr>
                <w:sz w:val="28"/>
                <w:szCs w:val="28"/>
              </w:rPr>
            </w:pPr>
          </w:p>
          <w:p w:rsidR="00483FAA" w:rsidRDefault="00B37DB1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  <w:r w:rsidR="00483FAA">
              <w:rPr>
                <w:sz w:val="28"/>
                <w:szCs w:val="28"/>
              </w:rPr>
              <w:t>accont</w:t>
            </w:r>
            <w:r>
              <w:rPr>
                <w:sz w:val="28"/>
                <w:szCs w:val="28"/>
              </w:rPr>
              <w:t>i (ricerca delle</w:t>
            </w:r>
            <w:r w:rsidR="00483FAA">
              <w:rPr>
                <w:sz w:val="28"/>
                <w:szCs w:val="28"/>
              </w:rPr>
              <w:t xml:space="preserve"> parti che descrivono i personaggi, i tempi e i luoghi.</w:t>
            </w:r>
            <w:r>
              <w:rPr>
                <w:sz w:val="28"/>
                <w:szCs w:val="28"/>
              </w:rPr>
              <w:t>)</w:t>
            </w:r>
          </w:p>
          <w:p w:rsidR="00B72A62" w:rsidRDefault="00B72A62" w:rsidP="00FC058E">
            <w:pPr>
              <w:rPr>
                <w:sz w:val="28"/>
                <w:szCs w:val="28"/>
              </w:rPr>
            </w:pPr>
          </w:p>
          <w:p w:rsidR="00B72A62" w:rsidRDefault="00B72A62" w:rsidP="00FC058E">
            <w:pPr>
              <w:rPr>
                <w:sz w:val="28"/>
                <w:szCs w:val="28"/>
              </w:rPr>
            </w:pPr>
          </w:p>
          <w:p w:rsidR="00B72A62" w:rsidRDefault="00B72A62" w:rsidP="00FC058E">
            <w:pPr>
              <w:rPr>
                <w:sz w:val="28"/>
                <w:szCs w:val="28"/>
              </w:rPr>
            </w:pPr>
          </w:p>
          <w:p w:rsidR="00B72A62" w:rsidRDefault="00B72A62" w:rsidP="00FC058E">
            <w:pPr>
              <w:rPr>
                <w:sz w:val="28"/>
                <w:szCs w:val="28"/>
              </w:rPr>
            </w:pPr>
          </w:p>
          <w:p w:rsidR="00174CA3" w:rsidRDefault="00174CA3" w:rsidP="00FC058E">
            <w:pPr>
              <w:rPr>
                <w:sz w:val="28"/>
                <w:szCs w:val="28"/>
              </w:rPr>
            </w:pPr>
          </w:p>
          <w:p w:rsidR="00174CA3" w:rsidRDefault="00174CA3" w:rsidP="00FC058E">
            <w:pPr>
              <w:rPr>
                <w:sz w:val="28"/>
                <w:szCs w:val="28"/>
              </w:rPr>
            </w:pPr>
          </w:p>
          <w:p w:rsidR="00174CA3" w:rsidRDefault="00174CA3" w:rsidP="00FC058E">
            <w:pPr>
              <w:rPr>
                <w:sz w:val="28"/>
                <w:szCs w:val="28"/>
              </w:rPr>
            </w:pPr>
          </w:p>
          <w:p w:rsidR="00174CA3" w:rsidRDefault="00174CA3" w:rsidP="00FC058E">
            <w:pPr>
              <w:rPr>
                <w:sz w:val="28"/>
                <w:szCs w:val="28"/>
              </w:rPr>
            </w:pPr>
          </w:p>
          <w:p w:rsidR="00174CA3" w:rsidRDefault="00174CA3" w:rsidP="00FC058E">
            <w:pPr>
              <w:rPr>
                <w:sz w:val="28"/>
                <w:szCs w:val="28"/>
              </w:rPr>
            </w:pPr>
          </w:p>
          <w:p w:rsidR="00B72A62" w:rsidRDefault="00B37DB1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  <w:r w:rsidR="00B72A62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ttura  e analisi di</w:t>
            </w:r>
            <w:r w:rsidR="00B72A62">
              <w:rPr>
                <w:sz w:val="28"/>
                <w:szCs w:val="28"/>
              </w:rPr>
              <w:t xml:space="preserve"> testi narrativi.</w:t>
            </w:r>
          </w:p>
          <w:p w:rsidR="00B72A62" w:rsidRDefault="00B37DB1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B72A62">
              <w:rPr>
                <w:sz w:val="28"/>
                <w:szCs w:val="28"/>
              </w:rPr>
              <w:t>toria-stimolo per  la comprensione delle storie lette.</w:t>
            </w:r>
          </w:p>
          <w:p w:rsidR="00174CA3" w:rsidRDefault="00174CA3" w:rsidP="0017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Individuazione di elementi  stagionali (uditivi,</w:t>
            </w:r>
            <w:r w:rsidR="00D913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visivi,tattili,olfattivi)</w:t>
            </w:r>
          </w:p>
          <w:p w:rsidR="0010135F" w:rsidRDefault="0010135F" w:rsidP="00FC058E">
            <w:pPr>
              <w:rPr>
                <w:sz w:val="28"/>
                <w:szCs w:val="28"/>
              </w:rPr>
            </w:pPr>
          </w:p>
          <w:p w:rsidR="0010135F" w:rsidRDefault="0010135F" w:rsidP="00FC058E">
            <w:pPr>
              <w:rPr>
                <w:sz w:val="28"/>
                <w:szCs w:val="28"/>
              </w:rPr>
            </w:pPr>
          </w:p>
          <w:p w:rsidR="00174CA3" w:rsidRDefault="00174CA3" w:rsidP="00FC058E">
            <w:pPr>
              <w:rPr>
                <w:sz w:val="28"/>
                <w:szCs w:val="28"/>
              </w:rPr>
            </w:pPr>
          </w:p>
          <w:p w:rsidR="00174CA3" w:rsidRDefault="00174CA3" w:rsidP="00FC058E">
            <w:pPr>
              <w:rPr>
                <w:sz w:val="28"/>
                <w:szCs w:val="28"/>
              </w:rPr>
            </w:pPr>
          </w:p>
          <w:p w:rsidR="0010135F" w:rsidRDefault="00B37DB1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10135F">
              <w:rPr>
                <w:sz w:val="28"/>
                <w:szCs w:val="28"/>
              </w:rPr>
              <w:t>roduzione di testi narrativi attraverso schemi predisposti.</w:t>
            </w:r>
          </w:p>
          <w:p w:rsidR="00174CA3" w:rsidRDefault="00174CA3" w:rsidP="00FC058E">
            <w:pPr>
              <w:rPr>
                <w:sz w:val="28"/>
                <w:szCs w:val="28"/>
              </w:rPr>
            </w:pPr>
          </w:p>
          <w:p w:rsidR="00174CA3" w:rsidRDefault="00174CA3" w:rsidP="0017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Descrizione dei  cambiamenti autunnali.</w:t>
            </w:r>
          </w:p>
          <w:p w:rsidR="00174CA3" w:rsidRDefault="00174CA3" w:rsidP="00174CA3">
            <w:pPr>
              <w:rPr>
                <w:sz w:val="28"/>
                <w:szCs w:val="28"/>
              </w:rPr>
            </w:pPr>
          </w:p>
          <w:p w:rsidR="00174CA3" w:rsidRDefault="00174CA3" w:rsidP="00174C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Osservazione e descrizione della  frutta di stagione</w:t>
            </w:r>
          </w:p>
          <w:p w:rsidR="00174CA3" w:rsidRDefault="00174CA3" w:rsidP="00FC058E">
            <w:pPr>
              <w:rPr>
                <w:sz w:val="28"/>
                <w:szCs w:val="28"/>
              </w:rPr>
            </w:pPr>
          </w:p>
          <w:p w:rsidR="0010135F" w:rsidRDefault="00B37DB1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="0010135F">
              <w:rPr>
                <w:sz w:val="28"/>
                <w:szCs w:val="28"/>
              </w:rPr>
              <w:t>iscrimina</w:t>
            </w:r>
            <w:r>
              <w:rPr>
                <w:sz w:val="28"/>
                <w:szCs w:val="28"/>
              </w:rPr>
              <w:t xml:space="preserve">zione di </w:t>
            </w:r>
            <w:r w:rsidR="0010135F">
              <w:rPr>
                <w:sz w:val="28"/>
                <w:szCs w:val="28"/>
              </w:rPr>
              <w:t xml:space="preserve"> parole con / senza raddoppiamenti.</w:t>
            </w:r>
          </w:p>
          <w:p w:rsidR="0010135F" w:rsidRDefault="0010135F" w:rsidP="00FC058E">
            <w:pPr>
              <w:rPr>
                <w:sz w:val="28"/>
                <w:szCs w:val="28"/>
              </w:rPr>
            </w:pPr>
          </w:p>
          <w:p w:rsidR="0010135F" w:rsidRDefault="0010135F" w:rsidP="00FC058E">
            <w:pPr>
              <w:rPr>
                <w:sz w:val="28"/>
                <w:szCs w:val="28"/>
              </w:rPr>
            </w:pPr>
          </w:p>
          <w:p w:rsidR="0010135F" w:rsidRDefault="0010135F" w:rsidP="00FC058E">
            <w:pPr>
              <w:rPr>
                <w:sz w:val="28"/>
                <w:szCs w:val="28"/>
              </w:rPr>
            </w:pPr>
          </w:p>
          <w:p w:rsidR="0010135F" w:rsidRDefault="00FF22DB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="0010135F">
              <w:rPr>
                <w:sz w:val="28"/>
                <w:szCs w:val="28"/>
              </w:rPr>
              <w:t>ivi</w:t>
            </w:r>
            <w:r>
              <w:rPr>
                <w:sz w:val="28"/>
                <w:szCs w:val="28"/>
              </w:rPr>
              <w:t>sione di</w:t>
            </w:r>
            <w:r w:rsidR="0010135F">
              <w:rPr>
                <w:sz w:val="28"/>
                <w:szCs w:val="28"/>
              </w:rPr>
              <w:t xml:space="preserve"> parole in sillabe utilizzando il battito delle mani.</w:t>
            </w:r>
          </w:p>
          <w:p w:rsidR="0010135F" w:rsidRDefault="00101201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Costru</w:t>
            </w:r>
            <w:r w:rsidR="00FF22DB">
              <w:rPr>
                <w:sz w:val="28"/>
                <w:szCs w:val="28"/>
              </w:rPr>
              <w:t xml:space="preserve">zione di </w:t>
            </w:r>
            <w:r>
              <w:rPr>
                <w:sz w:val="28"/>
                <w:szCs w:val="28"/>
              </w:rPr>
              <w:t xml:space="preserve"> una storia </w:t>
            </w:r>
            <w:r>
              <w:rPr>
                <w:sz w:val="28"/>
                <w:szCs w:val="28"/>
              </w:rPr>
              <w:lastRenderedPageBreak/>
              <w:t>collettiva  attraverso una sequenza di vignette.</w:t>
            </w:r>
          </w:p>
          <w:p w:rsidR="00FF22DB" w:rsidRDefault="00101201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Dett</w:t>
            </w:r>
            <w:r w:rsidR="00FF22DB">
              <w:rPr>
                <w:sz w:val="28"/>
                <w:szCs w:val="28"/>
              </w:rPr>
              <w:t>ati</w:t>
            </w:r>
          </w:p>
          <w:p w:rsidR="00101201" w:rsidRDefault="00101201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F22DB"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>cri</w:t>
            </w:r>
            <w:r w:rsidR="00FF22DB">
              <w:rPr>
                <w:sz w:val="28"/>
                <w:szCs w:val="28"/>
              </w:rPr>
              <w:t>ttura di</w:t>
            </w:r>
            <w:r>
              <w:rPr>
                <w:sz w:val="28"/>
                <w:szCs w:val="28"/>
              </w:rPr>
              <w:t xml:space="preserve"> parole contenenti le convenzioni ortografiche.</w:t>
            </w:r>
          </w:p>
          <w:p w:rsidR="00FF22DB" w:rsidRDefault="00101201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Giochi con l’alfabeto, </w:t>
            </w:r>
          </w:p>
          <w:p w:rsidR="00FF22DB" w:rsidRDefault="00FF22DB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  <w:r w:rsidR="00101201">
              <w:rPr>
                <w:sz w:val="28"/>
                <w:szCs w:val="28"/>
              </w:rPr>
              <w:t>iste di parole</w:t>
            </w:r>
            <w:r>
              <w:rPr>
                <w:sz w:val="28"/>
                <w:szCs w:val="28"/>
              </w:rPr>
              <w:t>.</w:t>
            </w:r>
            <w:r w:rsidR="00101201">
              <w:rPr>
                <w:sz w:val="28"/>
                <w:szCs w:val="28"/>
              </w:rPr>
              <w:t xml:space="preserve"> </w:t>
            </w:r>
          </w:p>
          <w:p w:rsidR="00FF22DB" w:rsidRDefault="00FF22DB" w:rsidP="00FC058E">
            <w:pPr>
              <w:rPr>
                <w:sz w:val="28"/>
                <w:szCs w:val="28"/>
              </w:rPr>
            </w:pPr>
          </w:p>
          <w:p w:rsidR="00101201" w:rsidRDefault="00101201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F22DB">
              <w:rPr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>lassifica</w:t>
            </w:r>
            <w:r w:rsidR="00FF22DB">
              <w:rPr>
                <w:sz w:val="28"/>
                <w:szCs w:val="28"/>
              </w:rPr>
              <w:t xml:space="preserve">zione di </w:t>
            </w:r>
            <w:r>
              <w:rPr>
                <w:sz w:val="28"/>
                <w:szCs w:val="28"/>
              </w:rPr>
              <w:t xml:space="preserve"> parole con il criterio alfabetico.</w:t>
            </w:r>
          </w:p>
          <w:p w:rsidR="00A94F0D" w:rsidRDefault="00A94F0D" w:rsidP="00FC058E">
            <w:pPr>
              <w:rPr>
                <w:sz w:val="28"/>
                <w:szCs w:val="28"/>
              </w:rPr>
            </w:pPr>
          </w:p>
          <w:p w:rsidR="00101201" w:rsidRDefault="00101201" w:rsidP="00FC058E">
            <w:pPr>
              <w:rPr>
                <w:sz w:val="28"/>
                <w:szCs w:val="28"/>
              </w:rPr>
            </w:pPr>
          </w:p>
          <w:p w:rsidR="00FF22DB" w:rsidRDefault="00101201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Gioc</w:t>
            </w:r>
            <w:r w:rsidR="00FF22DB">
              <w:rPr>
                <w:sz w:val="28"/>
                <w:szCs w:val="28"/>
              </w:rPr>
              <w:t xml:space="preserve">hi </w:t>
            </w:r>
            <w:r>
              <w:rPr>
                <w:sz w:val="28"/>
                <w:szCs w:val="28"/>
              </w:rPr>
              <w:t xml:space="preserve"> con le parole</w:t>
            </w:r>
            <w:r w:rsidR="00FF22D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FF22DB" w:rsidRDefault="00FF22DB" w:rsidP="00FC058E">
            <w:pPr>
              <w:rPr>
                <w:sz w:val="28"/>
                <w:szCs w:val="28"/>
              </w:rPr>
            </w:pPr>
          </w:p>
          <w:p w:rsidR="00101201" w:rsidRDefault="00FF22DB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101201">
              <w:rPr>
                <w:sz w:val="28"/>
                <w:szCs w:val="28"/>
              </w:rPr>
              <w:t>bbin</w:t>
            </w:r>
            <w:r>
              <w:rPr>
                <w:sz w:val="28"/>
                <w:szCs w:val="28"/>
              </w:rPr>
              <w:t xml:space="preserve">amento di </w:t>
            </w:r>
            <w:r w:rsidR="005E55BB">
              <w:rPr>
                <w:sz w:val="28"/>
                <w:szCs w:val="28"/>
              </w:rPr>
              <w:t xml:space="preserve"> articoli ai nomi.</w:t>
            </w:r>
          </w:p>
          <w:p w:rsidR="005E55BB" w:rsidRDefault="005E55BB" w:rsidP="00FC058E">
            <w:pPr>
              <w:rPr>
                <w:sz w:val="28"/>
                <w:szCs w:val="28"/>
              </w:rPr>
            </w:pPr>
          </w:p>
          <w:p w:rsidR="00B72A62" w:rsidRDefault="00B72A62" w:rsidP="00FC058E">
            <w:pPr>
              <w:rPr>
                <w:sz w:val="28"/>
                <w:szCs w:val="28"/>
              </w:rPr>
            </w:pPr>
          </w:p>
          <w:p w:rsidR="00B72A62" w:rsidRDefault="00B72A62" w:rsidP="00FC058E">
            <w:pPr>
              <w:rPr>
                <w:sz w:val="28"/>
                <w:szCs w:val="28"/>
              </w:rPr>
            </w:pPr>
          </w:p>
          <w:p w:rsidR="00FF22DB" w:rsidRDefault="00FF22DB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  <w:p w:rsidR="00B72A62" w:rsidRDefault="005E55BB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F22DB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rricchi</w:t>
            </w:r>
            <w:r w:rsidR="00FF22DB">
              <w:rPr>
                <w:sz w:val="28"/>
                <w:szCs w:val="28"/>
              </w:rPr>
              <w:t>mento</w:t>
            </w:r>
            <w:r>
              <w:rPr>
                <w:sz w:val="28"/>
                <w:szCs w:val="28"/>
              </w:rPr>
              <w:t xml:space="preserve"> lessic</w:t>
            </w:r>
            <w:r w:rsidR="00FF22DB">
              <w:rPr>
                <w:sz w:val="28"/>
                <w:szCs w:val="28"/>
              </w:rPr>
              <w:t>ale</w:t>
            </w:r>
            <w:r>
              <w:rPr>
                <w:sz w:val="28"/>
                <w:szCs w:val="28"/>
              </w:rPr>
              <w:t xml:space="preserve"> con nuove parole.</w:t>
            </w:r>
          </w:p>
          <w:p w:rsidR="00FF22DB" w:rsidRDefault="00FF22DB" w:rsidP="00FC058E">
            <w:pPr>
              <w:rPr>
                <w:sz w:val="28"/>
                <w:szCs w:val="28"/>
              </w:rPr>
            </w:pPr>
          </w:p>
          <w:p w:rsidR="005E55BB" w:rsidRDefault="00FF22DB" w:rsidP="00FC0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5E55BB">
              <w:rPr>
                <w:sz w:val="28"/>
                <w:szCs w:val="28"/>
              </w:rPr>
              <w:t>esti creativi.</w:t>
            </w:r>
          </w:p>
          <w:p w:rsidR="00B72A62" w:rsidRPr="00FC058E" w:rsidRDefault="00B72A62" w:rsidP="00FC058E">
            <w:pPr>
              <w:rPr>
                <w:sz w:val="28"/>
                <w:szCs w:val="28"/>
              </w:rPr>
            </w:pPr>
          </w:p>
        </w:tc>
      </w:tr>
    </w:tbl>
    <w:p w:rsidR="00E5015E" w:rsidRPr="00E5015E" w:rsidRDefault="00E5015E"/>
    <w:sectPr w:rsidR="00E5015E" w:rsidRPr="00E501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5A9" w:rsidRDefault="003E45A9" w:rsidP="00D21A81">
      <w:pPr>
        <w:spacing w:after="0" w:line="240" w:lineRule="auto"/>
      </w:pPr>
      <w:r>
        <w:separator/>
      </w:r>
    </w:p>
  </w:endnote>
  <w:endnote w:type="continuationSeparator" w:id="0">
    <w:p w:rsidR="003E45A9" w:rsidRDefault="003E45A9" w:rsidP="00D21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5A9" w:rsidRDefault="003E45A9" w:rsidP="00D21A81">
      <w:pPr>
        <w:spacing w:after="0" w:line="240" w:lineRule="auto"/>
      </w:pPr>
      <w:r>
        <w:separator/>
      </w:r>
    </w:p>
  </w:footnote>
  <w:footnote w:type="continuationSeparator" w:id="0">
    <w:p w:rsidR="003E45A9" w:rsidRDefault="003E45A9" w:rsidP="00D21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B146E"/>
    <w:multiLevelType w:val="hybridMultilevel"/>
    <w:tmpl w:val="C646E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658D2"/>
    <w:multiLevelType w:val="hybridMultilevel"/>
    <w:tmpl w:val="16F04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E0B87"/>
    <w:multiLevelType w:val="hybridMultilevel"/>
    <w:tmpl w:val="BA805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87B79"/>
    <w:multiLevelType w:val="hybridMultilevel"/>
    <w:tmpl w:val="3C12C7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43DC1"/>
    <w:multiLevelType w:val="hybridMultilevel"/>
    <w:tmpl w:val="8564C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82"/>
    <w:rsid w:val="000246F4"/>
    <w:rsid w:val="00042356"/>
    <w:rsid w:val="00101201"/>
    <w:rsid w:val="0010135F"/>
    <w:rsid w:val="00174CA3"/>
    <w:rsid w:val="00293D30"/>
    <w:rsid w:val="00336C01"/>
    <w:rsid w:val="003E45A9"/>
    <w:rsid w:val="00483FAA"/>
    <w:rsid w:val="00592342"/>
    <w:rsid w:val="005947DE"/>
    <w:rsid w:val="005E55BB"/>
    <w:rsid w:val="00626404"/>
    <w:rsid w:val="00802430"/>
    <w:rsid w:val="00970B82"/>
    <w:rsid w:val="009A4921"/>
    <w:rsid w:val="00A94F0D"/>
    <w:rsid w:val="00B37DB1"/>
    <w:rsid w:val="00B6099A"/>
    <w:rsid w:val="00B72A62"/>
    <w:rsid w:val="00B84DA4"/>
    <w:rsid w:val="00C63F61"/>
    <w:rsid w:val="00D060B8"/>
    <w:rsid w:val="00D21A81"/>
    <w:rsid w:val="00D9138C"/>
    <w:rsid w:val="00E5015E"/>
    <w:rsid w:val="00FA6741"/>
    <w:rsid w:val="00FC058E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504A45-ABBA-4A2E-B271-26582816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0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A49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0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015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21A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1A81"/>
  </w:style>
  <w:style w:type="paragraph" w:styleId="Pidipagina">
    <w:name w:val="footer"/>
    <w:basedOn w:val="Normale"/>
    <w:link w:val="PidipaginaCarattere"/>
    <w:uiPriority w:val="99"/>
    <w:unhideWhenUsed/>
    <w:rsid w:val="00D21A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1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Olidata</dc:creator>
  <cp:lastModifiedBy>HP</cp:lastModifiedBy>
  <cp:revision>16</cp:revision>
  <cp:lastPrinted>2014-01-04T10:53:00Z</cp:lastPrinted>
  <dcterms:created xsi:type="dcterms:W3CDTF">2013-12-30T12:09:00Z</dcterms:created>
  <dcterms:modified xsi:type="dcterms:W3CDTF">2019-10-19T19:09:00Z</dcterms:modified>
</cp:coreProperties>
</file>