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E985D" w14:textId="77777777" w:rsidR="00980AA0" w:rsidRPr="001638B2" w:rsidRDefault="001638B2">
      <w:pPr>
        <w:rPr>
          <w:sz w:val="24"/>
          <w:szCs w:val="24"/>
        </w:rPr>
      </w:pPr>
      <w:r w:rsidRPr="001638B2">
        <w:rPr>
          <w:sz w:val="24"/>
          <w:szCs w:val="24"/>
        </w:rPr>
        <w:t xml:space="preserve">SCUOLA </w:t>
      </w:r>
      <w:r w:rsidR="00206192">
        <w:rPr>
          <w:sz w:val="24"/>
          <w:szCs w:val="24"/>
        </w:rPr>
        <w:t>_____________</w:t>
      </w:r>
      <w:r w:rsidRPr="001638B2">
        <w:rPr>
          <w:sz w:val="24"/>
          <w:szCs w:val="24"/>
        </w:rPr>
        <w:t xml:space="preserve">___________________________________________________ </w:t>
      </w:r>
    </w:p>
    <w:p w14:paraId="02C81A48" w14:textId="77777777" w:rsidR="001638B2" w:rsidRDefault="001638B2"/>
    <w:p w14:paraId="51A4DE3F" w14:textId="77777777" w:rsidR="001638B2" w:rsidRDefault="001638B2" w:rsidP="001638B2">
      <w:pPr>
        <w:rPr>
          <w:sz w:val="48"/>
          <w:szCs w:val="48"/>
        </w:rPr>
      </w:pPr>
      <w:r>
        <w:tab/>
      </w:r>
      <w:r>
        <w:rPr>
          <w:sz w:val="48"/>
          <w:szCs w:val="48"/>
        </w:rPr>
        <w:t>ADOZIONE</w:t>
      </w:r>
      <w:r w:rsidRPr="001638B2">
        <w:rPr>
          <w:sz w:val="48"/>
          <w:szCs w:val="48"/>
        </w:rPr>
        <w:t xml:space="preserve">     DEI    LIBRI    DI    TESTO</w:t>
      </w:r>
    </w:p>
    <w:p w14:paraId="3CEF0988" w14:textId="2AFBEFAD" w:rsidR="001638B2" w:rsidRDefault="001638B2" w:rsidP="001638B2">
      <w:pPr>
        <w:rPr>
          <w:sz w:val="28"/>
          <w:szCs w:val="28"/>
        </w:rPr>
      </w:pPr>
      <w:r>
        <w:rPr>
          <w:sz w:val="48"/>
          <w:szCs w:val="48"/>
        </w:rPr>
        <w:t xml:space="preserve">                   </w:t>
      </w:r>
      <w:r>
        <w:rPr>
          <w:sz w:val="28"/>
          <w:szCs w:val="28"/>
        </w:rPr>
        <w:t xml:space="preserve">PER   L'  ANNO  SCOLASTICO  </w:t>
      </w:r>
      <w:r w:rsidR="00201220">
        <w:rPr>
          <w:sz w:val="28"/>
          <w:szCs w:val="28"/>
        </w:rPr>
        <w:t>2020/21</w:t>
      </w:r>
    </w:p>
    <w:p w14:paraId="394D6D70" w14:textId="77777777" w:rsidR="001638B2" w:rsidRDefault="001638B2" w:rsidP="001638B2">
      <w:pPr>
        <w:rPr>
          <w:sz w:val="28"/>
          <w:szCs w:val="28"/>
        </w:rPr>
      </w:pPr>
    </w:p>
    <w:p w14:paraId="6A6C4304" w14:textId="77777777" w:rsidR="001638B2" w:rsidRDefault="001638B2" w:rsidP="001638B2">
      <w:pPr>
        <w:rPr>
          <w:sz w:val="28"/>
          <w:szCs w:val="28"/>
        </w:rPr>
      </w:pPr>
      <w:r>
        <w:rPr>
          <w:sz w:val="28"/>
          <w:szCs w:val="28"/>
        </w:rPr>
        <w:t>RELAZIONE DELL' INSEGNANTE _________________________________________</w:t>
      </w:r>
    </w:p>
    <w:p w14:paraId="5653EEC8" w14:textId="77777777" w:rsidR="001638B2" w:rsidRDefault="001638B2" w:rsidP="001638B2">
      <w:pPr>
        <w:rPr>
          <w:sz w:val="24"/>
          <w:szCs w:val="24"/>
        </w:rPr>
      </w:pPr>
      <w:r>
        <w:rPr>
          <w:sz w:val="28"/>
          <w:szCs w:val="28"/>
        </w:rPr>
        <w:t>DELLA CLASSE __________ PER IL TESTO DI (</w:t>
      </w:r>
      <w:r w:rsidRPr="001638B2">
        <w:rPr>
          <w:sz w:val="24"/>
          <w:szCs w:val="24"/>
        </w:rPr>
        <w:t>indicare se è lettura o materie sussidiarie)</w:t>
      </w:r>
    </w:p>
    <w:p w14:paraId="6CFC51EF" w14:textId="77777777" w:rsidR="001638B2" w:rsidRDefault="001638B2" w:rsidP="001638B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26E03184" w14:textId="3FD19DF9" w:rsidR="001638B2" w:rsidRDefault="001638B2" w:rsidP="001638B2">
      <w:pPr>
        <w:rPr>
          <w:sz w:val="24"/>
          <w:szCs w:val="24"/>
        </w:rPr>
      </w:pPr>
      <w:r>
        <w:rPr>
          <w:sz w:val="24"/>
          <w:szCs w:val="24"/>
        </w:rPr>
        <w:t xml:space="preserve">A NORMA DELLE DISPOSIZIONI IN VIGORE CHE REGOLANO L' ASSUNZIONE DEI TESTI PER L'ANNO SCOLASTICO </w:t>
      </w:r>
      <w:r w:rsidR="00F659D0">
        <w:rPr>
          <w:sz w:val="24"/>
          <w:szCs w:val="24"/>
        </w:rPr>
        <w:t>2020/21</w:t>
      </w:r>
      <w:bookmarkStart w:id="0" w:name="_GoBack"/>
      <w:bookmarkEnd w:id="0"/>
    </w:p>
    <w:p w14:paraId="01D859D1" w14:textId="77777777" w:rsidR="001638B2" w:rsidRDefault="001638B2" w:rsidP="001638B2">
      <w:pPr>
        <w:rPr>
          <w:sz w:val="24"/>
          <w:szCs w:val="24"/>
        </w:rPr>
      </w:pPr>
      <w:r>
        <w:rPr>
          <w:sz w:val="24"/>
          <w:szCs w:val="24"/>
        </w:rPr>
        <w:t>IL SOTTOSCRITTO HA PRESO IN ESAME I SEGUENTI VOLUMI:</w:t>
      </w:r>
    </w:p>
    <w:p w14:paraId="63FA57A1" w14:textId="77777777" w:rsidR="001638B2" w:rsidRDefault="001638B2" w:rsidP="001638B2">
      <w:pPr>
        <w:rPr>
          <w:sz w:val="24"/>
          <w:szCs w:val="24"/>
        </w:rPr>
      </w:pPr>
      <w:r>
        <w:rPr>
          <w:sz w:val="24"/>
          <w:szCs w:val="24"/>
        </w:rPr>
        <w:t>AUTORE:_____________________________________________________________________</w:t>
      </w:r>
    </w:p>
    <w:p w14:paraId="160097E1" w14:textId="77777777" w:rsidR="001638B2" w:rsidRDefault="001638B2" w:rsidP="001638B2">
      <w:pPr>
        <w:rPr>
          <w:sz w:val="24"/>
          <w:szCs w:val="24"/>
        </w:rPr>
      </w:pPr>
      <w:r>
        <w:rPr>
          <w:sz w:val="24"/>
          <w:szCs w:val="24"/>
        </w:rPr>
        <w:t>TITOLO:______________________________________________________________________</w:t>
      </w:r>
    </w:p>
    <w:p w14:paraId="2FCF5BCB" w14:textId="77777777" w:rsidR="001638B2" w:rsidRDefault="001638B2" w:rsidP="001638B2">
      <w:pPr>
        <w:rPr>
          <w:sz w:val="24"/>
          <w:szCs w:val="24"/>
        </w:rPr>
      </w:pPr>
      <w:r>
        <w:rPr>
          <w:sz w:val="24"/>
          <w:szCs w:val="24"/>
        </w:rPr>
        <w:t>EDITORE:_____________________________________________________________________</w:t>
      </w:r>
    </w:p>
    <w:p w14:paraId="41015868" w14:textId="77777777" w:rsidR="001638B2" w:rsidRDefault="001638B2" w:rsidP="001638B2">
      <w:pPr>
        <w:rPr>
          <w:sz w:val="24"/>
          <w:szCs w:val="24"/>
        </w:rPr>
      </w:pPr>
      <w:r>
        <w:rPr>
          <w:sz w:val="24"/>
          <w:szCs w:val="24"/>
        </w:rPr>
        <w:t>PREZZO. __________________________</w:t>
      </w:r>
    </w:p>
    <w:p w14:paraId="6BA96991" w14:textId="77777777" w:rsidR="001638B2" w:rsidRDefault="001638B2" w:rsidP="001638B2">
      <w:pPr>
        <w:rPr>
          <w:sz w:val="24"/>
          <w:szCs w:val="24"/>
        </w:rPr>
      </w:pPr>
      <w:r>
        <w:rPr>
          <w:sz w:val="24"/>
          <w:szCs w:val="24"/>
        </w:rPr>
        <w:t>IL SOTTOSCRITTO DICHIARA DI AVER SCRUPOLOSAMENTE VALUTATO PREGI E DIFETTI DEI TESTI ESAMINATI E DI SCEGLIERE PER LA PROPRIA CLASSE IL SEGUENTE LIBRO:</w:t>
      </w:r>
    </w:p>
    <w:p w14:paraId="5D43CD12" w14:textId="77777777" w:rsidR="001638B2" w:rsidRDefault="001638B2" w:rsidP="001638B2">
      <w:pPr>
        <w:rPr>
          <w:sz w:val="24"/>
          <w:szCs w:val="24"/>
        </w:rPr>
      </w:pPr>
      <w:r>
        <w:rPr>
          <w:sz w:val="24"/>
          <w:szCs w:val="24"/>
        </w:rPr>
        <w:t>AUTORE:_____________________________________________________________________</w:t>
      </w:r>
    </w:p>
    <w:p w14:paraId="0D1F0CE0" w14:textId="77777777" w:rsidR="001638B2" w:rsidRDefault="001638B2" w:rsidP="001638B2">
      <w:pPr>
        <w:rPr>
          <w:sz w:val="24"/>
          <w:szCs w:val="24"/>
        </w:rPr>
      </w:pPr>
      <w:r>
        <w:rPr>
          <w:sz w:val="24"/>
          <w:szCs w:val="24"/>
        </w:rPr>
        <w:t>TITOLO:______________________________________________________________________</w:t>
      </w:r>
    </w:p>
    <w:p w14:paraId="7B3D9EF9" w14:textId="77777777" w:rsidR="001638B2" w:rsidRDefault="001638B2" w:rsidP="001638B2">
      <w:pPr>
        <w:rPr>
          <w:sz w:val="24"/>
          <w:szCs w:val="24"/>
        </w:rPr>
      </w:pPr>
      <w:r>
        <w:rPr>
          <w:sz w:val="24"/>
          <w:szCs w:val="24"/>
        </w:rPr>
        <w:t>EDITORE:_____________________________________________________________________</w:t>
      </w:r>
    </w:p>
    <w:p w14:paraId="0608C01B" w14:textId="77777777" w:rsidR="007D5D9D" w:rsidRDefault="007D5D9D" w:rsidP="001638B2">
      <w:pPr>
        <w:rPr>
          <w:sz w:val="24"/>
          <w:szCs w:val="24"/>
        </w:rPr>
      </w:pPr>
      <w:r>
        <w:rPr>
          <w:sz w:val="24"/>
          <w:szCs w:val="24"/>
        </w:rPr>
        <w:t>VOLUME:_____________________________________________________________________</w:t>
      </w:r>
    </w:p>
    <w:p w14:paraId="18BE72D9" w14:textId="77777777" w:rsidR="007D5D9D" w:rsidRDefault="007D5D9D" w:rsidP="001638B2">
      <w:pPr>
        <w:rPr>
          <w:sz w:val="24"/>
          <w:szCs w:val="24"/>
        </w:rPr>
      </w:pPr>
      <w:r>
        <w:rPr>
          <w:sz w:val="24"/>
          <w:szCs w:val="24"/>
        </w:rPr>
        <w:t>MATERIA:_____________________________________________________________________</w:t>
      </w:r>
    </w:p>
    <w:p w14:paraId="5D48BAA8" w14:textId="77777777" w:rsidR="00E0252F" w:rsidRDefault="00E0252F" w:rsidP="001638B2">
      <w:pPr>
        <w:rPr>
          <w:sz w:val="24"/>
          <w:szCs w:val="24"/>
        </w:rPr>
      </w:pPr>
      <w:r>
        <w:rPr>
          <w:sz w:val="24"/>
          <w:szCs w:val="24"/>
        </w:rPr>
        <w:t>CODICE VOLUME_______________________________________________________________</w:t>
      </w:r>
    </w:p>
    <w:p w14:paraId="4A2DB857" w14:textId="77777777" w:rsidR="007D5D9D" w:rsidRDefault="007D5D9D" w:rsidP="001638B2">
      <w:pPr>
        <w:rPr>
          <w:sz w:val="24"/>
          <w:szCs w:val="24"/>
        </w:rPr>
      </w:pPr>
      <w:r>
        <w:rPr>
          <w:sz w:val="24"/>
          <w:szCs w:val="24"/>
        </w:rPr>
        <w:t>PREZZO DI COPERTINA:__________________________________________</w:t>
      </w:r>
    </w:p>
    <w:p w14:paraId="5705BE5E" w14:textId="77777777" w:rsidR="007D5D9D" w:rsidRDefault="007D5D9D" w:rsidP="001638B2">
      <w:pPr>
        <w:rPr>
          <w:sz w:val="24"/>
          <w:szCs w:val="24"/>
        </w:rPr>
      </w:pPr>
    </w:p>
    <w:p w14:paraId="1264F10C" w14:textId="77777777" w:rsidR="007D5D9D" w:rsidRDefault="007D5D9D" w:rsidP="001638B2">
      <w:pPr>
        <w:rPr>
          <w:sz w:val="28"/>
          <w:szCs w:val="28"/>
        </w:rPr>
      </w:pPr>
      <w:r w:rsidRPr="007D5D9D">
        <w:rPr>
          <w:sz w:val="32"/>
          <w:szCs w:val="32"/>
        </w:rPr>
        <w:t>I MOTIVI CHE HANNO DETERMINATO LA SCELTA SONO I SEGUENTI:</w:t>
      </w:r>
      <w:r>
        <w:rPr>
          <w:sz w:val="32"/>
          <w:szCs w:val="32"/>
        </w:rPr>
        <w:t xml:space="preserve"> </w:t>
      </w:r>
    </w:p>
    <w:p w14:paraId="4580051E" w14:textId="77777777" w:rsidR="007D5D9D" w:rsidRDefault="007D5D9D" w:rsidP="001638B2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</w:t>
      </w:r>
    </w:p>
    <w:p w14:paraId="5B512CBC" w14:textId="77777777" w:rsidR="007D5D9D" w:rsidRDefault="007D5D9D" w:rsidP="001638B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542E0428" w14:textId="77777777" w:rsidR="007D5D9D" w:rsidRDefault="007D5D9D" w:rsidP="001638B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046266E6" w14:textId="77777777" w:rsidR="007D5D9D" w:rsidRDefault="007D5D9D" w:rsidP="001638B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4E123C67" w14:textId="77777777" w:rsidR="007D5D9D" w:rsidRDefault="007D5D9D" w:rsidP="001638B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2CA413C3" w14:textId="77777777" w:rsidR="007D5D9D" w:rsidRDefault="007D5D9D" w:rsidP="001638B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2D96D93D" w14:textId="77777777" w:rsidR="007D5D9D" w:rsidRDefault="007D5D9D" w:rsidP="001638B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0F18B1E2" w14:textId="77777777" w:rsidR="007D5D9D" w:rsidRDefault="007D5D9D" w:rsidP="001638B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416CF1D6" w14:textId="77777777" w:rsidR="007D5D9D" w:rsidRDefault="007D5D9D" w:rsidP="001638B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0B866434" w14:textId="77777777" w:rsidR="007D5D9D" w:rsidRDefault="007D5D9D" w:rsidP="001638B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3DBEE0FA" w14:textId="77777777" w:rsidR="007D5D9D" w:rsidRDefault="007D5D9D" w:rsidP="001638B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5EC9B89A" w14:textId="77777777" w:rsidR="007D5D9D" w:rsidRDefault="007D5D9D" w:rsidP="001638B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7BBBC75B" w14:textId="77777777" w:rsidR="007D5D9D" w:rsidRDefault="007D5D9D" w:rsidP="001638B2">
      <w:pPr>
        <w:rPr>
          <w:sz w:val="28"/>
          <w:szCs w:val="28"/>
        </w:rPr>
      </w:pPr>
    </w:p>
    <w:p w14:paraId="6DDBDEF9" w14:textId="77777777" w:rsidR="007D5D9D" w:rsidRDefault="00206192" w:rsidP="001638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5D9D">
        <w:rPr>
          <w:sz w:val="28"/>
          <w:szCs w:val="28"/>
        </w:rPr>
        <w:t>FIRMA DELL' INSEGNANTE</w:t>
      </w:r>
      <w:r>
        <w:rPr>
          <w:sz w:val="28"/>
          <w:szCs w:val="28"/>
        </w:rPr>
        <w:t>___________________________</w:t>
      </w:r>
    </w:p>
    <w:p w14:paraId="2705EC79" w14:textId="77777777" w:rsidR="00206192" w:rsidRDefault="00206192" w:rsidP="001638B2">
      <w:pPr>
        <w:rPr>
          <w:sz w:val="28"/>
          <w:szCs w:val="28"/>
        </w:rPr>
      </w:pPr>
    </w:p>
    <w:p w14:paraId="294D94BB" w14:textId="77777777" w:rsidR="00206192" w:rsidRDefault="00206192" w:rsidP="001638B2">
      <w:pPr>
        <w:rPr>
          <w:sz w:val="28"/>
          <w:szCs w:val="28"/>
        </w:rPr>
      </w:pPr>
      <w:r w:rsidRPr="00206192">
        <w:rPr>
          <w:sz w:val="28"/>
          <w:szCs w:val="28"/>
        </w:rPr>
        <w:t>I SOTTOSCRITTI INSEGNAN</w:t>
      </w:r>
      <w:r>
        <w:rPr>
          <w:sz w:val="28"/>
          <w:szCs w:val="28"/>
        </w:rPr>
        <w:t>TI DI CLASSI PARALLELE A QUELLA DEL COLLEGA____________________________</w:t>
      </w:r>
    </w:p>
    <w:p w14:paraId="204F9B4F" w14:textId="77777777" w:rsidR="00206192" w:rsidRDefault="00206192" w:rsidP="001638B2">
      <w:pPr>
        <w:rPr>
          <w:sz w:val="28"/>
          <w:szCs w:val="28"/>
        </w:rPr>
      </w:pPr>
      <w:r>
        <w:rPr>
          <w:sz w:val="28"/>
          <w:szCs w:val="28"/>
        </w:rPr>
        <w:t>SONO CONCORDI NELLA SCELTA DEL TESTO:</w:t>
      </w:r>
    </w:p>
    <w:p w14:paraId="2905E338" w14:textId="77777777" w:rsidR="00206192" w:rsidRDefault="00206192" w:rsidP="001638B2">
      <w:pPr>
        <w:rPr>
          <w:sz w:val="28"/>
          <w:szCs w:val="28"/>
        </w:rPr>
      </w:pPr>
      <w:r>
        <w:rPr>
          <w:sz w:val="28"/>
          <w:szCs w:val="28"/>
        </w:rPr>
        <w:t>1) 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2)__________________________</w:t>
      </w:r>
    </w:p>
    <w:p w14:paraId="61EA93B0" w14:textId="77777777" w:rsidR="00206192" w:rsidRDefault="00206192" w:rsidP="001638B2">
      <w:pPr>
        <w:rPr>
          <w:sz w:val="28"/>
          <w:szCs w:val="28"/>
        </w:rPr>
      </w:pPr>
      <w:r>
        <w:rPr>
          <w:sz w:val="28"/>
          <w:szCs w:val="28"/>
        </w:rPr>
        <w:t>3)___________________________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4)__________________________</w:t>
      </w:r>
    </w:p>
    <w:p w14:paraId="7F30B78D" w14:textId="77777777" w:rsidR="00206192" w:rsidRDefault="00206192" w:rsidP="001638B2">
      <w:pPr>
        <w:rPr>
          <w:sz w:val="28"/>
          <w:szCs w:val="28"/>
        </w:rPr>
      </w:pPr>
      <w:r>
        <w:rPr>
          <w:sz w:val="28"/>
          <w:szCs w:val="28"/>
        </w:rPr>
        <w:t>5)___________________________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6)__________________________</w:t>
      </w:r>
    </w:p>
    <w:p w14:paraId="0AFE9CA7" w14:textId="77777777" w:rsidR="00206192" w:rsidRDefault="00206192" w:rsidP="001638B2">
      <w:pPr>
        <w:rPr>
          <w:sz w:val="28"/>
          <w:szCs w:val="28"/>
        </w:rPr>
      </w:pPr>
    </w:p>
    <w:p w14:paraId="64CC7308" w14:textId="77777777" w:rsidR="00206192" w:rsidRDefault="00206192" w:rsidP="001638B2">
      <w:pPr>
        <w:rPr>
          <w:sz w:val="28"/>
          <w:szCs w:val="28"/>
        </w:rPr>
      </w:pPr>
      <w:r>
        <w:rPr>
          <w:sz w:val="28"/>
          <w:szCs w:val="28"/>
        </w:rPr>
        <w:t>CROTONE_________________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L' INSEGNANTE</w:t>
      </w:r>
    </w:p>
    <w:p w14:paraId="1265D4DF" w14:textId="77777777" w:rsidR="00206192" w:rsidRPr="00206192" w:rsidRDefault="00206192" w:rsidP="001638B2">
      <w:pPr>
        <w:rPr>
          <w:sz w:val="28"/>
          <w:szCs w:val="28"/>
        </w:rPr>
      </w:pPr>
    </w:p>
    <w:sectPr w:rsidR="00206192" w:rsidRPr="00206192" w:rsidSect="00980A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638B2"/>
    <w:rsid w:val="001638B2"/>
    <w:rsid w:val="00201220"/>
    <w:rsid w:val="00206192"/>
    <w:rsid w:val="007D5D9D"/>
    <w:rsid w:val="00980AA0"/>
    <w:rsid w:val="00C02C9D"/>
    <w:rsid w:val="00E0252F"/>
    <w:rsid w:val="00E77549"/>
    <w:rsid w:val="00F6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495F"/>
  <w15:docId w15:val="{EBFEE26A-9ADF-490A-AD8C-5A43E8ED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0A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421</Words>
  <Characters>2403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CUTULI1</dc:creator>
  <cp:lastModifiedBy>Ferdinando Sulla</cp:lastModifiedBy>
  <cp:revision>5</cp:revision>
  <dcterms:created xsi:type="dcterms:W3CDTF">2019-04-30T07:47:00Z</dcterms:created>
  <dcterms:modified xsi:type="dcterms:W3CDTF">2020-06-06T09:53:00Z</dcterms:modified>
</cp:coreProperties>
</file>