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AD82" w14:textId="4778DE9A" w:rsidR="007867AA" w:rsidRDefault="006516A7">
      <w:r>
        <w:t>MODULO CONFERMA LIBRI DI TESTO</w:t>
      </w:r>
      <w:r>
        <w:tab/>
      </w:r>
      <w:r>
        <w:tab/>
      </w:r>
      <w:r>
        <w:tab/>
        <w:t xml:space="preserve">                                 ANNO SCOLASTICO </w:t>
      </w:r>
      <w:r w:rsidR="000154FF">
        <w:t>2020/21</w:t>
      </w:r>
    </w:p>
    <w:p w14:paraId="7231217A" w14:textId="77777777" w:rsidR="006516A7" w:rsidRDefault="006516A7"/>
    <w:p w14:paraId="61DE2993" w14:textId="77777777" w:rsidR="006516A7" w:rsidRDefault="006516A7"/>
    <w:p w14:paraId="22EDC7BE" w14:textId="77777777" w:rsidR="006516A7" w:rsidRDefault="006516A7">
      <w:r>
        <w:t>PROF./SSA ................................................................................................................................................</w:t>
      </w:r>
    </w:p>
    <w:p w14:paraId="1714879D" w14:textId="77777777" w:rsidR="006516A7" w:rsidRDefault="006516A7"/>
    <w:p w14:paraId="09A33F5F" w14:textId="77777777" w:rsidR="006516A7" w:rsidRDefault="006516A7">
      <w:r>
        <w:t xml:space="preserve">MATERIA </w:t>
      </w:r>
      <w:proofErr w:type="gramStart"/>
      <w:r>
        <w:t>INSEGNAMENTO :</w:t>
      </w:r>
      <w:proofErr w:type="gramEnd"/>
      <w:r>
        <w:t>.....................................................................................................................</w:t>
      </w:r>
    </w:p>
    <w:p w14:paraId="56C2CEDE" w14:textId="77777777" w:rsidR="006516A7" w:rsidRDefault="006516A7"/>
    <w:p w14:paraId="0A86ECB3" w14:textId="77777777" w:rsidR="006516A7" w:rsidRDefault="006516A7">
      <w:r>
        <w:t>TESTO: ....................................................................................................................VOL..........................</w:t>
      </w:r>
    </w:p>
    <w:p w14:paraId="75333E87" w14:textId="77777777" w:rsidR="006516A7" w:rsidRDefault="006516A7"/>
    <w:p w14:paraId="49F2C764" w14:textId="77777777" w:rsidR="006516A7" w:rsidRDefault="006516A7">
      <w:r>
        <w:tab/>
      </w:r>
      <w:r>
        <w:tab/>
      </w:r>
      <w:proofErr w:type="gramStart"/>
      <w:r>
        <w:t xml:space="preserve">CODICE </w:t>
      </w:r>
      <w:r w:rsidR="00855B81">
        <w:t xml:space="preserve"> </w:t>
      </w:r>
      <w:r>
        <w:t>VOLUME</w:t>
      </w:r>
      <w:proofErr w:type="gramEnd"/>
      <w:r>
        <w:t>...............................................................................</w:t>
      </w:r>
    </w:p>
    <w:p w14:paraId="01D81508" w14:textId="77777777" w:rsidR="006516A7" w:rsidRDefault="006516A7"/>
    <w:p w14:paraId="59AB953E" w14:textId="77777777" w:rsidR="006516A7" w:rsidRDefault="006516A7">
      <w:r>
        <w:t>AUTORE/I.....................................................................................................................................................</w:t>
      </w:r>
    </w:p>
    <w:p w14:paraId="2689545A" w14:textId="77777777" w:rsidR="006516A7" w:rsidRDefault="006516A7"/>
    <w:p w14:paraId="7D75CF97" w14:textId="77777777" w:rsidR="006516A7" w:rsidRDefault="006516A7">
      <w:proofErr w:type="gramStart"/>
      <w:r>
        <w:t>EDITORE:...........................................................................................................................</w:t>
      </w:r>
      <w:proofErr w:type="gramEnd"/>
      <w:r>
        <w:t>PREZZO: € ..................</w:t>
      </w:r>
    </w:p>
    <w:p w14:paraId="2BA9DE53" w14:textId="77777777" w:rsidR="006516A7" w:rsidRDefault="006516A7"/>
    <w:p w14:paraId="2EC2E368" w14:textId="7C216E13" w:rsidR="006516A7" w:rsidRDefault="006516A7" w:rsidP="006516A7">
      <w:pPr>
        <w:pStyle w:val="Paragrafoelenco"/>
        <w:numPr>
          <w:ilvl w:val="0"/>
          <w:numId w:val="1"/>
        </w:numPr>
      </w:pPr>
      <w:r>
        <w:t xml:space="preserve">CONFERMA IL LIBRO PER L'ANNO SCOLASTICO  </w:t>
      </w:r>
      <w:r w:rsidR="00DD0480">
        <w:t>2020/21</w:t>
      </w:r>
    </w:p>
    <w:p w14:paraId="059ACAAD" w14:textId="77777777" w:rsidR="006516A7" w:rsidRDefault="006516A7" w:rsidP="006516A7">
      <w:pPr>
        <w:pStyle w:val="Paragrafoelenco"/>
      </w:pPr>
    </w:p>
    <w:p w14:paraId="1E5E03AD" w14:textId="77777777" w:rsidR="006516A7" w:rsidRDefault="006516A7" w:rsidP="006516A7">
      <w:pPr>
        <w:pStyle w:val="Paragrafoelenco"/>
      </w:pPr>
      <w:r>
        <w:t xml:space="preserve">NELLA </w:t>
      </w:r>
      <w:proofErr w:type="gramStart"/>
      <w:r>
        <w:t>CLASSE:..............................................</w:t>
      </w:r>
      <w:proofErr w:type="gramEnd"/>
    </w:p>
    <w:p w14:paraId="17BFB980" w14:textId="77777777" w:rsidR="006516A7" w:rsidRDefault="006516A7" w:rsidP="006516A7">
      <w:pPr>
        <w:pStyle w:val="Paragrafoelenco"/>
      </w:pPr>
      <w:bookmarkStart w:id="0" w:name="_GoBack"/>
      <w:bookmarkEnd w:id="0"/>
    </w:p>
    <w:p w14:paraId="313C1913" w14:textId="77777777" w:rsidR="006516A7" w:rsidRDefault="006516A7" w:rsidP="006516A7">
      <w:pPr>
        <w:pStyle w:val="Paragrafoelenco"/>
        <w:numPr>
          <w:ilvl w:val="0"/>
          <w:numId w:val="1"/>
        </w:numPr>
        <w:jc w:val="both"/>
      </w:pPr>
      <w:r>
        <w:t xml:space="preserve">da acquistare                        </w:t>
      </w:r>
    </w:p>
    <w:p w14:paraId="699AC2DE" w14:textId="77777777" w:rsidR="006516A7" w:rsidRDefault="006516A7" w:rsidP="006516A7">
      <w:pPr>
        <w:pStyle w:val="Paragrafoelenco"/>
        <w:numPr>
          <w:ilvl w:val="0"/>
          <w:numId w:val="1"/>
        </w:numPr>
        <w:jc w:val="both"/>
      </w:pPr>
      <w:r>
        <w:t>consigliato</w:t>
      </w:r>
    </w:p>
    <w:p w14:paraId="7132BE19" w14:textId="77777777" w:rsidR="006516A7" w:rsidRDefault="006516A7" w:rsidP="006516A7">
      <w:pPr>
        <w:pStyle w:val="Paragrafoelenco"/>
        <w:numPr>
          <w:ilvl w:val="0"/>
          <w:numId w:val="1"/>
        </w:numPr>
        <w:jc w:val="both"/>
      </w:pPr>
      <w:r>
        <w:t>già in uso nella classe..................................</w:t>
      </w:r>
    </w:p>
    <w:p w14:paraId="42B3C429" w14:textId="77777777" w:rsidR="006516A7" w:rsidRDefault="006516A7" w:rsidP="006516A7">
      <w:pPr>
        <w:jc w:val="both"/>
      </w:pPr>
    </w:p>
    <w:p w14:paraId="05793523" w14:textId="77777777" w:rsidR="006516A7" w:rsidRDefault="006516A7" w:rsidP="006516A7">
      <w:pPr>
        <w:jc w:val="both"/>
      </w:pPr>
      <w:r>
        <w:t xml:space="preserve">IL </w:t>
      </w:r>
      <w:proofErr w:type="gramStart"/>
      <w:r>
        <w:t>DOCENTE ,</w:t>
      </w:r>
      <w:proofErr w:type="gramEnd"/>
      <w:r>
        <w:t xml:space="preserve"> PROF./SSA .........................................................................................................</w:t>
      </w:r>
    </w:p>
    <w:p w14:paraId="15F823D5" w14:textId="77777777" w:rsidR="006516A7" w:rsidRDefault="006516A7" w:rsidP="006516A7">
      <w:pPr>
        <w:jc w:val="both"/>
      </w:pPr>
    </w:p>
    <w:p w14:paraId="6B836AFB" w14:textId="77777777" w:rsidR="006516A7" w:rsidRDefault="006516A7" w:rsidP="006516A7">
      <w:pPr>
        <w:jc w:val="both"/>
      </w:pPr>
    </w:p>
    <w:p w14:paraId="2BAC1FC3" w14:textId="77777777" w:rsidR="006516A7" w:rsidRDefault="006516A7" w:rsidP="006516A7">
      <w:pPr>
        <w:jc w:val="both"/>
      </w:pPr>
      <w:r>
        <w:t>CROTONE</w:t>
      </w:r>
    </w:p>
    <w:p w14:paraId="054B49FE" w14:textId="77777777" w:rsidR="006516A7" w:rsidRDefault="006516A7" w:rsidP="006516A7">
      <w:pPr>
        <w:jc w:val="both"/>
      </w:pPr>
    </w:p>
    <w:p w14:paraId="34625A0F" w14:textId="77777777" w:rsidR="006516A7" w:rsidRDefault="006516A7" w:rsidP="006516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sectPr w:rsidR="006516A7" w:rsidSect="00786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6CF"/>
    <w:multiLevelType w:val="hybridMultilevel"/>
    <w:tmpl w:val="D138F446"/>
    <w:lvl w:ilvl="0" w:tplc="499693F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16A7"/>
    <w:rsid w:val="000154FF"/>
    <w:rsid w:val="006516A7"/>
    <w:rsid w:val="007867AA"/>
    <w:rsid w:val="00855B81"/>
    <w:rsid w:val="00D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F85F"/>
  <w15:docId w15:val="{8185E3D5-2A8D-429C-B421-E48F1DA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Macintosh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CUTULI1</dc:creator>
  <cp:lastModifiedBy>Ferdinando Sulla</cp:lastModifiedBy>
  <cp:revision>5</cp:revision>
  <cp:lastPrinted>2019-04-30T07:44:00Z</cp:lastPrinted>
  <dcterms:created xsi:type="dcterms:W3CDTF">2019-04-30T07:38:00Z</dcterms:created>
  <dcterms:modified xsi:type="dcterms:W3CDTF">2020-06-06T09:53:00Z</dcterms:modified>
</cp:coreProperties>
</file>